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98E93EC" w14:textId="77777777" w:rsidR="000461D1" w:rsidRPr="000461D1" w:rsidRDefault="00575565" w:rsidP="000461D1">
      <w:pPr>
        <w:pStyle w:val="Sous-titre"/>
        <w:jc w:val="right"/>
        <w:rPr>
          <w:i/>
          <w:iCs/>
          <w:color w:val="000000" w:themeColor="text1"/>
          <w:u w:color="000000"/>
        </w:rPr>
      </w:pPr>
      <w:r w:rsidRPr="000461D1">
        <w:rPr>
          <w:i/>
          <w:iCs/>
          <w:color w:val="000000" w:themeColor="text1"/>
          <w:u w:color="000000"/>
        </w:rPr>
        <w:t>Communiqué de Presse</w:t>
      </w:r>
    </w:p>
    <w:p w14:paraId="0DCD94FC" w14:textId="77777777" w:rsidR="00A9027A" w:rsidRPr="000461D1" w:rsidRDefault="00575565" w:rsidP="000461D1">
      <w:pPr>
        <w:pStyle w:val="Sous-titre"/>
        <w:jc w:val="right"/>
        <w:rPr>
          <w:i/>
          <w:iCs/>
          <w:color w:val="000000" w:themeColor="text1"/>
          <w:u w:color="000000"/>
        </w:rPr>
      </w:pPr>
      <w:r w:rsidRPr="000461D1">
        <w:rPr>
          <w:i/>
          <w:iCs/>
          <w:color w:val="000000" w:themeColor="text1"/>
        </w:rPr>
        <w:t>Paris, le 28/11/2018</w:t>
      </w:r>
    </w:p>
    <w:p w14:paraId="22D94FA1" w14:textId="77777777" w:rsidR="00A9027A" w:rsidRDefault="00A9027A">
      <w:pPr>
        <w:pStyle w:val="Sous-titre"/>
        <w:jc w:val="both"/>
        <w:rPr>
          <w:b/>
          <w:bCs/>
          <w:color w:val="000000"/>
          <w:sz w:val="24"/>
          <w:szCs w:val="24"/>
          <w:u w:color="000000"/>
        </w:rPr>
      </w:pPr>
    </w:p>
    <w:p w14:paraId="05D0A34A" w14:textId="77777777" w:rsidR="00A9027A" w:rsidRPr="00F0559B" w:rsidRDefault="00575565">
      <w:pPr>
        <w:pStyle w:val="Sous-titre"/>
        <w:jc w:val="both"/>
        <w:rPr>
          <w:bCs/>
          <w:color w:val="000000"/>
          <w:sz w:val="24"/>
          <w:szCs w:val="24"/>
          <w:u w:color="000000"/>
        </w:rPr>
      </w:pPr>
      <w:r w:rsidRPr="00F0559B">
        <w:rPr>
          <w:bCs/>
          <w:color w:val="000000"/>
          <w:sz w:val="24"/>
          <w:szCs w:val="24"/>
          <w:u w:color="000000"/>
        </w:rPr>
        <w:t>Une nouvelle enquête de</w:t>
      </w:r>
      <w:r>
        <w:rPr>
          <w:b/>
          <w:bCs/>
          <w:color w:val="000000"/>
          <w:sz w:val="24"/>
          <w:szCs w:val="24"/>
          <w:u w:color="000000"/>
        </w:rPr>
        <w:t xml:space="preserve"> l’Institut de l’Entreprise</w:t>
      </w:r>
      <w:r w:rsidR="00870535">
        <w:rPr>
          <w:b/>
          <w:bCs/>
          <w:color w:val="000000"/>
          <w:sz w:val="24"/>
          <w:szCs w:val="24"/>
          <w:u w:color="000000"/>
        </w:rPr>
        <w:t xml:space="preserve"> </w:t>
      </w:r>
      <w:r w:rsidR="00020695">
        <w:rPr>
          <w:b/>
          <w:bCs/>
          <w:color w:val="000000"/>
          <w:sz w:val="24"/>
          <w:szCs w:val="24"/>
          <w:u w:color="000000"/>
        </w:rPr>
        <w:t>publiée</w:t>
      </w:r>
      <w:r w:rsidR="00870535">
        <w:rPr>
          <w:b/>
          <w:bCs/>
          <w:color w:val="000000"/>
          <w:sz w:val="24"/>
          <w:szCs w:val="24"/>
          <w:u w:color="000000"/>
        </w:rPr>
        <w:t xml:space="preserve"> aujourd’hui</w:t>
      </w:r>
      <w:r w:rsidRPr="00F0559B">
        <w:rPr>
          <w:bCs/>
          <w:color w:val="000000"/>
          <w:sz w:val="24"/>
          <w:szCs w:val="24"/>
          <w:u w:color="000000"/>
        </w:rPr>
        <w:t xml:space="preserve"> en librairies, Fnac et Amazon</w:t>
      </w:r>
      <w:r w:rsidR="00870535">
        <w:rPr>
          <w:bCs/>
          <w:color w:val="000000"/>
          <w:sz w:val="24"/>
          <w:szCs w:val="24"/>
          <w:u w:color="000000"/>
        </w:rPr>
        <w:t xml:space="preserve"> </w:t>
      </w:r>
      <w:r w:rsidRPr="00F0559B">
        <w:rPr>
          <w:bCs/>
          <w:color w:val="000000"/>
          <w:sz w:val="24"/>
          <w:szCs w:val="24"/>
          <w:u w:color="000000"/>
        </w:rPr>
        <w:t>:</w:t>
      </w:r>
    </w:p>
    <w:p w14:paraId="30151285" w14:textId="77777777" w:rsidR="00A9027A" w:rsidRDefault="00A9027A">
      <w:pPr>
        <w:pStyle w:val="Sous-titre"/>
        <w:jc w:val="both"/>
        <w:rPr>
          <w:b/>
          <w:bCs/>
          <w:color w:val="000000"/>
          <w:sz w:val="24"/>
          <w:szCs w:val="24"/>
          <w:u w:color="000000"/>
        </w:rPr>
      </w:pPr>
    </w:p>
    <w:p w14:paraId="33743A7B" w14:textId="77777777" w:rsidR="00A9027A" w:rsidRDefault="00575565">
      <w:pPr>
        <w:pStyle w:val="Sous-titre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L’Entreprise post-RSE - À la recherche de nouveaux équilibres</w:t>
      </w:r>
    </w:p>
    <w:p w14:paraId="0CF44313" w14:textId="77777777" w:rsidR="00A9027A" w:rsidRDefault="00A9027A">
      <w:pPr>
        <w:pStyle w:val="Corps"/>
        <w:rPr>
          <w:sz w:val="12"/>
          <w:szCs w:val="12"/>
        </w:rPr>
      </w:pPr>
    </w:p>
    <w:p w14:paraId="11BDE0D5" w14:textId="77777777" w:rsidR="00A9027A" w:rsidRDefault="00575565">
      <w:pPr>
        <w:pStyle w:val="Corps"/>
      </w:pPr>
      <w:r>
        <w:rPr>
          <w:b/>
          <w:bCs/>
        </w:rPr>
        <w:t>À quoi sert l’entreprise ? Depuis un certain nombre d’années, et en particulier depuis la crise financière et économique de 2008, la finalité de d’entreprise est en question.</w:t>
      </w:r>
      <w:r>
        <w:rPr>
          <w:lang w:val="it-IT"/>
        </w:rPr>
        <w:t xml:space="preserve"> Qu</w:t>
      </w:r>
      <w:r>
        <w:t>’y a-t-il de neuf dans le débat actuel au regard de la montée en force de notions comme la théorie des parties prenantes et de la responsabilité sociale des entreprises (RSE) ? S’agit-il simplement d’un débat propre à la France ? Ce débat traduit-il une mutation de l’économie de marché, dans le contexte actuel de la « crise », voire pour certain du « </w:t>
      </w:r>
      <w:r>
        <w:rPr>
          <w:lang w:val="es-ES_tradnl"/>
        </w:rPr>
        <w:t>suicide</w:t>
      </w:r>
      <w:r>
        <w:rPr>
          <w:lang w:val="it-IT"/>
        </w:rPr>
        <w:t xml:space="preserve"> » </w:t>
      </w:r>
      <w:r>
        <w:t xml:space="preserve">du capitalisme ? </w:t>
      </w:r>
    </w:p>
    <w:p w14:paraId="3C67164F" w14:textId="77777777" w:rsidR="00A9027A" w:rsidRDefault="00A9027A">
      <w:pPr>
        <w:pStyle w:val="Corps"/>
      </w:pPr>
    </w:p>
    <w:p w14:paraId="59CFA0C0" w14:textId="77777777" w:rsidR="00A9027A" w:rsidRDefault="00575565">
      <w:pPr>
        <w:pStyle w:val="Corps"/>
      </w:pPr>
      <w:r>
        <w:t xml:space="preserve">Avec </w:t>
      </w:r>
      <w:r>
        <w:rPr>
          <w:b/>
          <w:bCs/>
          <w:i/>
          <w:iCs/>
        </w:rPr>
        <w:t>L’Entreprise post-RSE : à la recherche de nouveaux équilibres</w:t>
      </w:r>
      <w:r>
        <w:t>, L’Institut de l’Entreprise présente une enquête à la fois technique et critique, menée par l’</w:t>
      </w:r>
      <w:proofErr w:type="spellStart"/>
      <w:r>
        <w:rPr>
          <w:lang w:val="de-DE"/>
        </w:rPr>
        <w:t>historien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sp</w:t>
      </w:r>
      <w:r>
        <w:t>écialiste</w:t>
      </w:r>
      <w:proofErr w:type="spellEnd"/>
      <w:r>
        <w:t xml:space="preserve"> des entreprises Félix Torres, et </w:t>
      </w:r>
      <w:r>
        <w:rPr>
          <w:b/>
          <w:bCs/>
        </w:rPr>
        <w:t>fondée sur les témoignages et la réflexion de nombreux dirigeants d’entreprise, actionnaires, investisseurs et économistes en France et aux USA</w:t>
      </w:r>
      <w:r>
        <w:t xml:space="preserve">. </w:t>
      </w:r>
    </w:p>
    <w:p w14:paraId="0D56CD9B" w14:textId="77777777" w:rsidR="00A9027A" w:rsidRDefault="00A9027A">
      <w:pPr>
        <w:pStyle w:val="Corps"/>
      </w:pPr>
    </w:p>
    <w:p w14:paraId="561A5D58" w14:textId="558D18E9" w:rsidR="00A9027A" w:rsidRDefault="00575565">
      <w:pPr>
        <w:pStyle w:val="Corps"/>
      </w:pPr>
      <w:r>
        <w:t>Précédée d’un ré</w:t>
      </w:r>
      <w:r>
        <w:rPr>
          <w:lang w:val="pt-PT"/>
        </w:rPr>
        <w:t>sum</w:t>
      </w:r>
      <w:r>
        <w:t xml:space="preserve">é détaillé et d’un </w:t>
      </w:r>
      <w:r>
        <w:rPr>
          <w:b/>
          <w:bCs/>
        </w:rPr>
        <w:t xml:space="preserve">avant-propos signé </w:t>
      </w:r>
      <w:r>
        <w:rPr>
          <w:b/>
          <w:bCs/>
          <w:lang w:val="da-DK"/>
        </w:rPr>
        <w:t>par Oliver Hart, Prix Nobel d</w:t>
      </w:r>
      <w:r>
        <w:rPr>
          <w:b/>
          <w:bCs/>
        </w:rPr>
        <w:t>’É</w:t>
      </w:r>
      <w:r>
        <w:rPr>
          <w:b/>
          <w:bCs/>
          <w:lang w:val="it-IT"/>
        </w:rPr>
        <w:t xml:space="preserve">conomie 2016 et Luigi Zingales, professeur </w:t>
      </w:r>
      <w:r>
        <w:rPr>
          <w:b/>
          <w:bCs/>
        </w:rPr>
        <w:t xml:space="preserve">à l’Université </w:t>
      </w:r>
      <w:r>
        <w:rPr>
          <w:b/>
          <w:bCs/>
          <w:lang w:val="es-ES_tradnl"/>
        </w:rPr>
        <w:t>de Chicago</w:t>
      </w:r>
      <w:r>
        <w:t>, l’</w:t>
      </w:r>
      <w:r>
        <w:rPr>
          <w:lang w:val="pt-PT"/>
        </w:rPr>
        <w:t>enqu</w:t>
      </w:r>
      <w:proofErr w:type="spellStart"/>
      <w:r>
        <w:t>ête</w:t>
      </w:r>
      <w:proofErr w:type="spellEnd"/>
      <w:r>
        <w:t xml:space="preserve"> replace le débat sur la finalité de l’entreprise dans son contexte historique, dresse un état des lieux des réflexions les plus récentes et identifie les inflexions actuellement à l’œuvre </w:t>
      </w:r>
      <w:r w:rsidR="00A67834">
        <w:t>concernant l’utilité</w:t>
      </w:r>
      <w:r>
        <w:t xml:space="preserve"> et la gouvernance des entreprises. </w:t>
      </w:r>
    </w:p>
    <w:p w14:paraId="4C7BCEFC" w14:textId="77777777" w:rsidR="00A9027A" w:rsidRDefault="00A9027A">
      <w:pPr>
        <w:pStyle w:val="Corps"/>
      </w:pPr>
    </w:p>
    <w:p w14:paraId="44C08777" w14:textId="77777777" w:rsidR="00A9027A" w:rsidRDefault="00575565">
      <w:pPr>
        <w:pStyle w:val="Corps"/>
      </w:pPr>
      <w:proofErr w:type="spellStart"/>
      <w:r>
        <w:t>Retra</w:t>
      </w:r>
      <w:proofErr w:type="spellEnd"/>
      <w:r>
        <w:rPr>
          <w:lang w:val="pt-PT"/>
        </w:rPr>
        <w:t>ç</w:t>
      </w:r>
      <w:proofErr w:type="spellStart"/>
      <w:r>
        <w:t>ant</w:t>
      </w:r>
      <w:proofErr w:type="spellEnd"/>
      <w:r>
        <w:t xml:space="preserve"> les </w:t>
      </w:r>
      <w:r>
        <w:rPr>
          <w:b/>
          <w:bCs/>
        </w:rPr>
        <w:t>quatre phases de l’entreprise capitaliste</w:t>
      </w:r>
      <w:r>
        <w:t xml:space="preserve">, de l’entreprise patrimoniale du XIXe siècle aux nouvelles formes d’entreprise en émergence, </w:t>
      </w:r>
      <w:r>
        <w:rPr>
          <w:b/>
          <w:bCs/>
        </w:rPr>
        <w:t>l’étude démontre que nous sommes en train de sortir de la phase de l’entreprise actionnariale des années 1980 à 2008</w:t>
      </w:r>
      <w:r>
        <w:t xml:space="preserve">. La conception néolibérale selon laquelle « la seule responsabilité sociale de l’entreprise est d’augmenter ses profits </w:t>
      </w:r>
      <w:r>
        <w:rPr>
          <w:lang w:val="it-IT"/>
        </w:rPr>
        <w:t xml:space="preserve">» </w:t>
      </w:r>
      <w:r>
        <w:t>ne suffit en effet plus à fédérer les multiples parties prenantes qui l’environnent. Contesté par des citoyens-consommateurs de plus en plus exigeants, le capitalisme cherche à se renouveler.</w:t>
      </w:r>
    </w:p>
    <w:p w14:paraId="2919CBFB" w14:textId="77777777" w:rsidR="00A9027A" w:rsidRDefault="00A9027A">
      <w:pPr>
        <w:pStyle w:val="Corps"/>
      </w:pPr>
    </w:p>
    <w:p w14:paraId="5DB3174D" w14:textId="40D17485" w:rsidR="00A9027A" w:rsidRDefault="00575565">
      <w:pPr>
        <w:pStyle w:val="Corps"/>
      </w:pPr>
      <w:r>
        <w:t>Alors que les apports de la responsabilité sociale de l’entreprise (</w:t>
      </w:r>
      <w:proofErr w:type="spellStart"/>
      <w:r>
        <w:t>RSE</w:t>
      </w:r>
      <w:proofErr w:type="spellEnd"/>
      <w:r>
        <w:t xml:space="preserve">) n’ont pas suffi à ramener de la sérénité autour du capitalisme actionnarial, </w:t>
      </w:r>
      <w:r>
        <w:rPr>
          <w:b/>
          <w:bCs/>
        </w:rPr>
        <w:t>l’enjeu est désormais d’entrer dans l</w:t>
      </w:r>
      <w:r>
        <w:rPr>
          <w:b/>
          <w:bCs/>
          <w:lang w:val="it-IT"/>
        </w:rPr>
        <w:t>’è</w:t>
      </w:r>
      <w:r>
        <w:rPr>
          <w:b/>
          <w:bCs/>
        </w:rPr>
        <w:t>re post-</w:t>
      </w:r>
      <w:proofErr w:type="spellStart"/>
      <w:r>
        <w:rPr>
          <w:b/>
          <w:bCs/>
        </w:rPr>
        <w:t>RSE</w:t>
      </w:r>
      <w:proofErr w:type="spellEnd"/>
      <w:r>
        <w:rPr>
          <w:b/>
          <w:bCs/>
        </w:rPr>
        <w:t xml:space="preserve">, non pas en se détournant de celle-ci mais en l’intégrant de manière plus native à </w:t>
      </w:r>
      <w:r>
        <w:rPr>
          <w:b/>
          <w:bCs/>
          <w:lang w:val="it-IT"/>
        </w:rPr>
        <w:t>la strat</w:t>
      </w:r>
      <w:proofErr w:type="spellStart"/>
      <w:r>
        <w:rPr>
          <w:b/>
          <w:bCs/>
        </w:rPr>
        <w:t>égie</w:t>
      </w:r>
      <w:proofErr w:type="spellEnd"/>
      <w:r>
        <w:rPr>
          <w:b/>
          <w:bCs/>
        </w:rPr>
        <w:t xml:space="preserve"> réelle de l’entreprise. Des deux côtés de l’Atlantique é</w:t>
      </w:r>
      <w:r>
        <w:rPr>
          <w:b/>
          <w:bCs/>
          <w:lang w:val="it-IT"/>
        </w:rPr>
        <w:t>merge l</w:t>
      </w:r>
      <w:r>
        <w:rPr>
          <w:b/>
          <w:bCs/>
        </w:rPr>
        <w:t xml:space="preserve">’idée d’un « intérêt élargi de </w:t>
      </w:r>
      <w:r w:rsidR="004A2509">
        <w:rPr>
          <w:b/>
          <w:bCs/>
        </w:rPr>
        <w:t>l’entreprise</w:t>
      </w:r>
      <w:bookmarkStart w:id="0" w:name="_GoBack"/>
      <w:bookmarkEnd w:id="0"/>
      <w:r>
        <w:rPr>
          <w:b/>
          <w:bCs/>
        </w:rPr>
        <w:t> »</w:t>
      </w:r>
      <w:r>
        <w:t xml:space="preserve">, en vertu duquel les entreprises doivent se (re)donner une « raison d’être </w:t>
      </w:r>
      <w:r>
        <w:rPr>
          <w:lang w:val="it-IT"/>
        </w:rPr>
        <w:t xml:space="preserve">» </w:t>
      </w:r>
      <w:r>
        <w:t>débouchant sur une création de valeur qui dépasse le seul profit immédiat et soit mieux partagée entre les parties prenantes.</w:t>
      </w:r>
    </w:p>
    <w:p w14:paraId="3A91CAE0" w14:textId="77777777" w:rsidR="00A9027A" w:rsidRDefault="00A9027A">
      <w:pPr>
        <w:pStyle w:val="Corps"/>
      </w:pPr>
    </w:p>
    <w:p w14:paraId="0620CE6B" w14:textId="77777777" w:rsidR="00A9027A" w:rsidRDefault="00575565">
      <w:pPr>
        <w:pStyle w:val="Corps"/>
      </w:pPr>
      <w:r>
        <w:t xml:space="preserve">Dans cette nouvelle donne mise en œuvre par chaque entreprise selon sa personnalité et ses ambitions propres, </w:t>
      </w:r>
      <w:r>
        <w:rPr>
          <w:b/>
          <w:bCs/>
        </w:rPr>
        <w:t>le management joue un rôle central particulier, en lien avec un conseil d’administration aux missions en évolution</w:t>
      </w:r>
      <w:r>
        <w:t xml:space="preserve">. </w:t>
      </w:r>
    </w:p>
    <w:p w14:paraId="339B8696" w14:textId="77777777" w:rsidR="00A9027A" w:rsidRDefault="00A9027A">
      <w:pPr>
        <w:pStyle w:val="Corps"/>
      </w:pPr>
    </w:p>
    <w:p w14:paraId="7086E64E" w14:textId="77777777" w:rsidR="00A9027A" w:rsidRDefault="00575565">
      <w:pPr>
        <w:pStyle w:val="Corps"/>
      </w:pPr>
      <w:r>
        <w:t xml:space="preserve">Malgré leur rôle </w:t>
      </w:r>
      <w:proofErr w:type="spellStart"/>
      <w:r>
        <w:t>préé</w:t>
      </w:r>
      <w:r>
        <w:rPr>
          <w:lang w:val="de-DE"/>
        </w:rPr>
        <w:t>minent</w:t>
      </w:r>
      <w:proofErr w:type="spellEnd"/>
      <w:r>
        <w:rPr>
          <w:lang w:val="de-DE"/>
        </w:rPr>
        <w:t xml:space="preserve">, </w:t>
      </w:r>
      <w:r>
        <w:rPr>
          <w:b/>
          <w:bCs/>
        </w:rPr>
        <w:t>l’enjeu de transformation des entreprises ne repose bien sûr pas seulement sur les actionnaires, les conseils d’administration et les dirigeants d’entreprises</w:t>
      </w:r>
      <w:r>
        <w:t xml:space="preserve">. L’un des points majeurs qui ressort de cette enquête est la </w:t>
      </w:r>
      <w:r>
        <w:rPr>
          <w:b/>
          <w:bCs/>
        </w:rPr>
        <w:lastRenderedPageBreak/>
        <w:t>né</w:t>
      </w:r>
      <w:r>
        <w:rPr>
          <w:b/>
          <w:bCs/>
          <w:lang w:val="it-IT"/>
        </w:rPr>
        <w:t>cessit</w:t>
      </w:r>
      <w:r>
        <w:rPr>
          <w:b/>
          <w:bCs/>
        </w:rPr>
        <w:t>é de poursuivre la réflexion en recueillant la vision des autres parties prenantes</w:t>
      </w:r>
      <w:r>
        <w:t xml:space="preserve">, notamment les salariés et leurs représentants, les clients, les créanciers et fournisseurs, ainsi que les territoires d’implantation des entreprises. </w:t>
      </w:r>
      <w:r>
        <w:rPr>
          <w:b/>
          <w:bCs/>
        </w:rPr>
        <w:t>Leurs points de vue ont été intégrés à la pré</w:t>
      </w:r>
      <w:r>
        <w:rPr>
          <w:b/>
          <w:bCs/>
          <w:lang w:val="it-IT"/>
        </w:rPr>
        <w:t xml:space="preserve">sente </w:t>
      </w:r>
      <w:r>
        <w:rPr>
          <w:b/>
          <w:bCs/>
        </w:rPr>
        <w:t>étude par le biais des é</w:t>
      </w:r>
      <w:proofErr w:type="spellStart"/>
      <w:r>
        <w:rPr>
          <w:b/>
          <w:bCs/>
          <w:lang w:val="es-ES_tradnl"/>
        </w:rPr>
        <w:t>tudes</w:t>
      </w:r>
      <w:proofErr w:type="spellEnd"/>
      <w:r>
        <w:rPr>
          <w:b/>
          <w:bCs/>
          <w:lang w:val="es-ES_tradnl"/>
        </w:rPr>
        <w:t xml:space="preserve"> </w:t>
      </w:r>
      <w:proofErr w:type="spellStart"/>
      <w:r>
        <w:rPr>
          <w:b/>
          <w:bCs/>
          <w:lang w:val="es-ES_tradnl"/>
        </w:rPr>
        <w:t>acad</w:t>
      </w:r>
      <w:proofErr w:type="spellEnd"/>
      <w:r>
        <w:rPr>
          <w:b/>
          <w:bCs/>
        </w:rPr>
        <w:t>émiques et statistiques, mais l’Institut de l’Entreprise compte proposer en 2019 un accès plus direct à leurs réflexions spécifiques</w:t>
      </w:r>
      <w:r>
        <w:t>.</w:t>
      </w:r>
    </w:p>
    <w:p w14:paraId="023E38EC" w14:textId="77777777" w:rsidR="00A9027A" w:rsidRDefault="00A9027A">
      <w:pPr>
        <w:pStyle w:val="Corps"/>
      </w:pPr>
    </w:p>
    <w:p w14:paraId="281A6F82" w14:textId="77777777" w:rsidR="00A9027A" w:rsidRDefault="00575565">
      <w:pPr>
        <w:pStyle w:val="Corps"/>
      </w:pPr>
      <w:r>
        <w:rPr>
          <w:b/>
          <w:bCs/>
        </w:rPr>
        <w:t>Véritable mise à jour des convictions partagées et discutées au sein de l’Institut de l’Entreprise</w:t>
      </w:r>
      <w:r>
        <w:t xml:space="preserve">, </w:t>
      </w:r>
      <w:r>
        <w:rPr>
          <w:i/>
          <w:iCs/>
        </w:rPr>
        <w:t xml:space="preserve">L’Entreprise post-RSE </w:t>
      </w:r>
      <w:r>
        <w:t>donne à comprendre, au-delà des questions suscitées par la nécessaire émergence d’un capitalisme repensé, les préoccupations de dirigeants attachés à restaurer la confiance dans l’entreprise.</w:t>
      </w:r>
    </w:p>
    <w:p w14:paraId="1934836E" w14:textId="77777777" w:rsidR="00A9027A" w:rsidRDefault="00A9027A">
      <w:pPr>
        <w:pStyle w:val="Corps"/>
      </w:pPr>
    </w:p>
    <w:p w14:paraId="0EA2DC18" w14:textId="77777777" w:rsidR="00A9027A" w:rsidRDefault="000461D1">
      <w:pPr>
        <w:pStyle w:val="Titre2"/>
      </w:pPr>
      <w:r>
        <w:t>OU TROUVER LE LIVRE ?</w:t>
      </w:r>
    </w:p>
    <w:p w14:paraId="18E242FD" w14:textId="77777777" w:rsidR="000461D1" w:rsidRPr="000461D1" w:rsidRDefault="004A2509" w:rsidP="000461D1">
      <w:pPr>
        <w:rPr>
          <w:rFonts w:ascii="-webkit-standard" w:hAnsi="-webkit-standard"/>
          <w:color w:val="000000"/>
        </w:rPr>
      </w:pPr>
      <w:hyperlink r:id="rId9" w:history="1">
        <w:r w:rsidR="000461D1" w:rsidRPr="000461D1">
          <w:rPr>
            <w:rFonts w:ascii="-webkit-standard" w:hAnsi="-webkit-standard"/>
            <w:color w:val="0000FF"/>
            <w:u w:val="single"/>
          </w:rPr>
          <w:t>https://www.amazon.fr/Lentreprise-post-RSE-recherche-nouveaux-%C3%A9quilibres/dp/2363159578/ref=sr_1_1?ie=UTF8&amp;qid=1543239322&amp;sr=8-1&amp;keywords=9782363159571</w:t>
        </w:r>
      </w:hyperlink>
    </w:p>
    <w:p w14:paraId="3B309537" w14:textId="77777777" w:rsidR="000461D1" w:rsidRPr="000461D1" w:rsidRDefault="000461D1" w:rsidP="000461D1">
      <w:pPr>
        <w:rPr>
          <w:rFonts w:ascii="-webkit-standard" w:hAnsi="-webkit-standard"/>
          <w:color w:val="000000"/>
        </w:rPr>
      </w:pPr>
    </w:p>
    <w:p w14:paraId="51D92663" w14:textId="77777777" w:rsidR="000461D1" w:rsidRPr="000461D1" w:rsidRDefault="004A2509" w:rsidP="000461D1">
      <w:pPr>
        <w:rPr>
          <w:rFonts w:ascii="-webkit-standard" w:hAnsi="-webkit-standard"/>
          <w:color w:val="000000"/>
        </w:rPr>
      </w:pPr>
      <w:hyperlink r:id="rId10" w:history="1">
        <w:r w:rsidR="000461D1" w:rsidRPr="000461D1">
          <w:rPr>
            <w:rFonts w:ascii="-webkit-standard" w:hAnsi="-webkit-standard"/>
            <w:color w:val="0000FF"/>
            <w:u w:val="single"/>
          </w:rPr>
          <w:t>https://www.decitre.fr/livre-pod/l-entreprise-post-rse-9782363159571.html</w:t>
        </w:r>
      </w:hyperlink>
    </w:p>
    <w:p w14:paraId="12A281C7" w14:textId="77777777" w:rsidR="000461D1" w:rsidRPr="000461D1" w:rsidRDefault="000461D1" w:rsidP="000461D1">
      <w:pPr>
        <w:pStyle w:val="Corps"/>
      </w:pPr>
    </w:p>
    <w:p w14:paraId="7F5972A6" w14:textId="77777777" w:rsidR="00A9027A" w:rsidRDefault="00575565">
      <w:pPr>
        <w:pStyle w:val="Titre2"/>
      </w:pPr>
      <w:r>
        <w:rPr>
          <w:rFonts w:eastAsia="Arial Unicode MS" w:cs="Arial Unicode MS"/>
        </w:rPr>
        <w:t>CONTACT</w:t>
      </w:r>
    </w:p>
    <w:p w14:paraId="259055D3" w14:textId="77777777" w:rsidR="00A9027A" w:rsidRDefault="00575565">
      <w:pPr>
        <w:pStyle w:val="Corps"/>
      </w:pPr>
      <w:r>
        <w:rPr>
          <w:lang w:val="pt-PT"/>
        </w:rPr>
        <w:t>Aude de Castet,</w:t>
      </w:r>
    </w:p>
    <w:p w14:paraId="2D393B86" w14:textId="77777777" w:rsidR="00A9027A" w:rsidRDefault="004A2509">
      <w:pPr>
        <w:pStyle w:val="Corps"/>
      </w:pPr>
      <w:hyperlink r:id="rId11" w:history="1">
        <w:r w:rsidR="00575565">
          <w:rPr>
            <w:rStyle w:val="Hyperlink0"/>
          </w:rPr>
          <w:t>aude.de-castet@idep.net</w:t>
        </w:r>
      </w:hyperlink>
      <w:r w:rsidR="00575565">
        <w:t xml:space="preserve"> </w:t>
      </w:r>
    </w:p>
    <w:p w14:paraId="07AD3C2E" w14:textId="77777777" w:rsidR="00A9027A" w:rsidRDefault="00575565">
      <w:pPr>
        <w:pStyle w:val="Corps"/>
      </w:pPr>
      <w:r>
        <w:t>Tel : 33 (0)6 10 59 84 93</w:t>
      </w:r>
    </w:p>
    <w:p w14:paraId="1BEA628A" w14:textId="77777777" w:rsidR="00A9027A" w:rsidRDefault="00A9027A">
      <w:pPr>
        <w:pStyle w:val="Corps"/>
      </w:pPr>
    </w:p>
    <w:p w14:paraId="09D319F5" w14:textId="77777777" w:rsidR="00A9027A" w:rsidRDefault="00A9027A">
      <w:pPr>
        <w:pStyle w:val="Corps"/>
      </w:pPr>
    </w:p>
    <w:p w14:paraId="02978CF9" w14:textId="77777777" w:rsidR="00A9027A" w:rsidRDefault="00575565">
      <w:pPr>
        <w:pStyle w:val="Titre2"/>
      </w:pPr>
      <w:r>
        <w:rPr>
          <w:rFonts w:eastAsia="Arial Unicode MS" w:cs="Arial Unicode MS"/>
        </w:rPr>
        <w:t>À PROPOS DE L’INSTITUT DE L’ENTREPRISE</w:t>
      </w:r>
    </w:p>
    <w:p w14:paraId="0B07CC15" w14:textId="77777777" w:rsidR="00A9027A" w:rsidRPr="000461D1" w:rsidRDefault="00575565">
      <w:pPr>
        <w:pStyle w:val="Corps"/>
        <w:rPr>
          <w:bCs/>
          <w:iCs/>
          <w:sz w:val="16"/>
          <w:szCs w:val="18"/>
        </w:rPr>
      </w:pPr>
      <w:r w:rsidRPr="000461D1">
        <w:rPr>
          <w:bCs/>
          <w:iCs/>
          <w:sz w:val="16"/>
          <w:szCs w:val="18"/>
        </w:rPr>
        <w:t xml:space="preserve">L’Institut de l’Entreprise est une communauté ouverte d’entreprises qui travaille à mieux comprendre et valoriser le rôle de l’entreprise au cœur de la société. </w:t>
      </w:r>
    </w:p>
    <w:p w14:paraId="452CE7C5" w14:textId="77777777" w:rsidR="00A9027A" w:rsidRPr="000461D1" w:rsidRDefault="00575565">
      <w:pPr>
        <w:pStyle w:val="Corps"/>
        <w:rPr>
          <w:bCs/>
          <w:iCs/>
          <w:sz w:val="16"/>
          <w:szCs w:val="18"/>
        </w:rPr>
      </w:pPr>
      <w:r w:rsidRPr="000461D1">
        <w:rPr>
          <w:bCs/>
          <w:iCs/>
          <w:sz w:val="16"/>
          <w:szCs w:val="18"/>
        </w:rPr>
        <w:t xml:space="preserve">Ses actions contribuent à </w:t>
      </w:r>
      <w:r w:rsidRPr="000461D1">
        <w:rPr>
          <w:bCs/>
          <w:iCs/>
          <w:sz w:val="16"/>
          <w:szCs w:val="18"/>
          <w:lang w:val="it-IT"/>
        </w:rPr>
        <w:t>la d</w:t>
      </w:r>
      <w:proofErr w:type="spellStart"/>
      <w:r w:rsidRPr="000461D1">
        <w:rPr>
          <w:bCs/>
          <w:iCs/>
          <w:sz w:val="16"/>
          <w:szCs w:val="18"/>
        </w:rPr>
        <w:t>éfinition</w:t>
      </w:r>
      <w:proofErr w:type="spellEnd"/>
      <w:r w:rsidRPr="000461D1">
        <w:rPr>
          <w:bCs/>
          <w:iCs/>
          <w:sz w:val="16"/>
          <w:szCs w:val="18"/>
        </w:rPr>
        <w:t xml:space="preserve"> de nouveaux équilibres entre performance économique, sociale, sociétale et environnementale, à travers des réflexions dans lesquelles les dirigeants d’entreprise s’impliquent personnellement et des actions pédagogiques permettant de favoriser le dialogue entre les entreprises et les autres acteurs de la société.</w:t>
      </w:r>
    </w:p>
    <w:p w14:paraId="66C44C7E" w14:textId="77777777" w:rsidR="00A9027A" w:rsidRPr="000461D1" w:rsidRDefault="00575565">
      <w:pPr>
        <w:pStyle w:val="Corps"/>
        <w:rPr>
          <w:bCs/>
          <w:iCs/>
          <w:sz w:val="16"/>
          <w:szCs w:val="18"/>
        </w:rPr>
      </w:pPr>
      <w:r w:rsidRPr="000461D1">
        <w:rPr>
          <w:bCs/>
          <w:iCs/>
          <w:sz w:val="16"/>
          <w:szCs w:val="18"/>
        </w:rPr>
        <w:t>Créé en 1975, l’Institut de l’Entreprise rassemble plus de 120 entreprises, essentiellement de dimension multinationale mais toutes fortement implantées en France, et est indépendant de tout mandat syndical ou politique.</w:t>
      </w:r>
    </w:p>
    <w:sectPr w:rsidR="00A9027A" w:rsidRPr="000461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985" w:right="1695" w:bottom="1843" w:left="1418" w:header="1242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6DF9E" w14:textId="77777777" w:rsidR="00575565" w:rsidRDefault="00575565">
      <w:r>
        <w:separator/>
      </w:r>
    </w:p>
  </w:endnote>
  <w:endnote w:type="continuationSeparator" w:id="0">
    <w:p w14:paraId="3F64F499" w14:textId="77777777" w:rsidR="00575565" w:rsidRDefault="0057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601A5D" w14:textId="77777777" w:rsidR="0093454B" w:rsidRDefault="009345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1548C" w14:textId="77777777" w:rsidR="00A9027A" w:rsidRDefault="00575565">
    <w:pPr>
      <w:pStyle w:val="Pieddepage"/>
      <w:tabs>
        <w:tab w:val="clear" w:pos="9072"/>
        <w:tab w:val="right" w:pos="8767"/>
      </w:tabs>
      <w:jc w:val="center"/>
    </w:pPr>
    <w:r>
      <w:rPr>
        <w:sz w:val="16"/>
        <w:szCs w:val="16"/>
      </w:rPr>
      <w:t xml:space="preserve">29, rue de Lisbonne 75008 Paris </w:t>
    </w:r>
    <w:r>
      <w:rPr>
        <w:color w:val="0068B0"/>
        <w:sz w:val="16"/>
        <w:szCs w:val="16"/>
        <w:u w:color="0068B0"/>
      </w:rPr>
      <w:t xml:space="preserve">∙ </w:t>
    </w:r>
    <w:r>
      <w:rPr>
        <w:sz w:val="16"/>
        <w:szCs w:val="16"/>
      </w:rPr>
      <w:t xml:space="preserve">Tél. 33 (0) 1 53 23 05 40 </w:t>
    </w:r>
    <w:r>
      <w:rPr>
        <w:color w:val="0068B0"/>
        <w:sz w:val="16"/>
        <w:szCs w:val="16"/>
        <w:u w:color="0068B0"/>
      </w:rPr>
      <w:t xml:space="preserve">∙ </w:t>
    </w:r>
    <w:r>
      <w:rPr>
        <w:b/>
        <w:bCs/>
        <w:color w:val="0068B0"/>
        <w:sz w:val="16"/>
        <w:szCs w:val="16"/>
        <w:u w:color="0068B0"/>
      </w:rPr>
      <w:t>www.institut-entreprise.fr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9B0F3" w14:textId="77777777" w:rsidR="00A9027A" w:rsidRDefault="00575565">
    <w:pPr>
      <w:pStyle w:val="Pieddepage"/>
      <w:tabs>
        <w:tab w:val="clear" w:pos="9072"/>
        <w:tab w:val="right" w:pos="8767"/>
      </w:tabs>
      <w:jc w:val="center"/>
    </w:pPr>
    <w:r>
      <w:rPr>
        <w:sz w:val="16"/>
        <w:szCs w:val="16"/>
      </w:rPr>
      <w:t xml:space="preserve">29, rue de Lisbonne 75008 Paris </w:t>
    </w:r>
    <w:r>
      <w:rPr>
        <w:color w:val="0068B0"/>
        <w:sz w:val="16"/>
        <w:szCs w:val="16"/>
        <w:u w:color="0068B0"/>
      </w:rPr>
      <w:t xml:space="preserve">∙ </w:t>
    </w:r>
    <w:r>
      <w:rPr>
        <w:sz w:val="16"/>
        <w:szCs w:val="16"/>
      </w:rPr>
      <w:t xml:space="preserve">Tél. 33 (0) 1 53 23 05 40 </w:t>
    </w:r>
    <w:r>
      <w:rPr>
        <w:color w:val="0068B0"/>
        <w:sz w:val="16"/>
        <w:szCs w:val="16"/>
        <w:u w:color="0068B0"/>
      </w:rPr>
      <w:t xml:space="preserve">∙ </w:t>
    </w:r>
    <w:r>
      <w:rPr>
        <w:b/>
        <w:bCs/>
        <w:color w:val="0068B0"/>
        <w:sz w:val="16"/>
        <w:szCs w:val="16"/>
        <w:u w:color="0068B0"/>
      </w:rPr>
      <w:t>www.institut-entreprise.fr</w:t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37447" w14:textId="77777777" w:rsidR="00575565" w:rsidRDefault="00575565">
      <w:r>
        <w:separator/>
      </w:r>
    </w:p>
  </w:footnote>
  <w:footnote w:type="continuationSeparator" w:id="0">
    <w:p w14:paraId="290BBAF1" w14:textId="77777777" w:rsidR="00575565" w:rsidRDefault="00575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6BDD" w14:textId="77777777" w:rsidR="0093454B" w:rsidRDefault="009345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C4424" w14:textId="77777777" w:rsidR="00A9027A" w:rsidRDefault="00575565">
    <w:pPr>
      <w:pStyle w:val="En-tte"/>
    </w:pPr>
    <w:r>
      <w:rPr>
        <w:noProof/>
      </w:rPr>
      <w:drawing>
        <wp:anchor distT="152400" distB="152400" distL="152400" distR="152400" simplePos="0" relativeHeight="251655680" behindDoc="1" locked="0" layoutInCell="1" allowOverlap="1" wp14:anchorId="018E8F44" wp14:editId="551AE005">
          <wp:simplePos x="0" y="0"/>
          <wp:positionH relativeFrom="page">
            <wp:posOffset>-575944</wp:posOffset>
          </wp:positionH>
          <wp:positionV relativeFrom="page">
            <wp:posOffset>3942715</wp:posOffset>
          </wp:positionV>
          <wp:extent cx="6674400" cy="7412400"/>
          <wp:effectExtent l="0" t="0" r="0" b="0"/>
          <wp:wrapNone/>
          <wp:docPr id="1073741825" name="officeArt object" descr="C:\Users\jdelisle\AppData\Local\Microsoft\Windows\INetCache\Content.Word\ELLIPSE-BLEUE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jdelisle\AppData\Local\Microsoft\Windows\INetCache\Content.Word\ELLIPSE-BLEUE2.emf" descr="C:\Users\jdelisle\AppData\Local\Microsoft\Windows\INetCache\Content.Word\ELLIPSE-BLEUE2.e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4400" cy="7412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03110221" wp14:editId="3E8B508E">
              <wp:simplePos x="0" y="0"/>
              <wp:positionH relativeFrom="page">
                <wp:posOffset>2174702</wp:posOffset>
              </wp:positionH>
              <wp:positionV relativeFrom="page">
                <wp:posOffset>10261600</wp:posOffset>
              </wp:positionV>
              <wp:extent cx="3031201" cy="0"/>
              <wp:effectExtent l="0" t="0" r="0" b="0"/>
              <wp:wrapNone/>
              <wp:docPr id="1073741826" name="officeArt object" descr="Connecteur droit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312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171.2pt;margin-top:808.0pt;width:238.7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C509F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1F915" w14:textId="77777777" w:rsidR="00A9027A" w:rsidRDefault="00575565">
    <w:pPr>
      <w:pStyle w:val="En-tte"/>
      <w:tabs>
        <w:tab w:val="clear" w:pos="9072"/>
        <w:tab w:val="right" w:pos="8767"/>
      </w:tabs>
    </w:pPr>
    <w:r>
      <w:rPr>
        <w:noProof/>
      </w:rPr>
      <w:drawing>
        <wp:anchor distT="152400" distB="152400" distL="152400" distR="152400" simplePos="0" relativeHeight="251656704" behindDoc="1" locked="0" layoutInCell="1" allowOverlap="1" wp14:anchorId="019E23A5" wp14:editId="2ACA2312">
          <wp:simplePos x="0" y="0"/>
          <wp:positionH relativeFrom="page">
            <wp:posOffset>-577849</wp:posOffset>
          </wp:positionH>
          <wp:positionV relativeFrom="page">
            <wp:posOffset>3943350</wp:posOffset>
          </wp:positionV>
          <wp:extent cx="6673850" cy="7412355"/>
          <wp:effectExtent l="0" t="0" r="0" b="0"/>
          <wp:wrapNone/>
          <wp:docPr id="1073741827" name="officeArt object" descr="C:\Users\jdelisle\AppData\Local\Microsoft\Windows\INetCache\Content.Word\ELLIPSE-BLEUE2.e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jdelisle\AppData\Local\Microsoft\Windows\INetCache\Content.Word\ELLIPSE-BLEUE2.emf" descr="C:\Users\jdelisle\AppData\Local\Microsoft\Windows\INetCache\Content.Word\ELLIPSE-BLEUE2.em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0" cy="74123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152400" distB="152400" distL="152400" distR="152400" simplePos="0" relativeHeight="251658752" behindDoc="1" locked="0" layoutInCell="1" allowOverlap="1" wp14:anchorId="27B030E0" wp14:editId="2D4FBD5B">
              <wp:simplePos x="0" y="0"/>
              <wp:positionH relativeFrom="page">
                <wp:posOffset>356272</wp:posOffset>
              </wp:positionH>
              <wp:positionV relativeFrom="page">
                <wp:posOffset>337902</wp:posOffset>
              </wp:positionV>
              <wp:extent cx="2192491" cy="655873"/>
              <wp:effectExtent l="0" t="0" r="0" b="0"/>
              <wp:wrapNone/>
              <wp:docPr id="1073741851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491" cy="655873"/>
                        <a:chOff x="0" y="0"/>
                        <a:chExt cx="2192490" cy="655872"/>
                      </a:xfrm>
                    </wpg:grpSpPr>
                    <wps:wsp>
                      <wps:cNvPr id="1073741828" name="Shape 1073741828"/>
                      <wps:cNvSpPr/>
                      <wps:spPr>
                        <a:xfrm>
                          <a:off x="688991" y="163529"/>
                          <a:ext cx="35127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4"/>
                              </a:moveTo>
                              <a:lnTo>
                                <a:pt x="0" y="446"/>
                              </a:lnTo>
                              <a:lnTo>
                                <a:pt x="298" y="172"/>
                              </a:lnTo>
                              <a:lnTo>
                                <a:pt x="1639" y="69"/>
                              </a:lnTo>
                              <a:lnTo>
                                <a:pt x="3277" y="0"/>
                              </a:lnTo>
                              <a:lnTo>
                                <a:pt x="17876" y="0"/>
                              </a:lnTo>
                              <a:lnTo>
                                <a:pt x="19514" y="69"/>
                              </a:lnTo>
                              <a:lnTo>
                                <a:pt x="20855" y="172"/>
                              </a:lnTo>
                              <a:lnTo>
                                <a:pt x="21153" y="446"/>
                              </a:lnTo>
                              <a:lnTo>
                                <a:pt x="21600" y="824"/>
                              </a:lnTo>
                              <a:lnTo>
                                <a:pt x="21600" y="20741"/>
                              </a:lnTo>
                              <a:lnTo>
                                <a:pt x="21153" y="21222"/>
                              </a:lnTo>
                              <a:lnTo>
                                <a:pt x="20855" y="21394"/>
                              </a:lnTo>
                              <a:lnTo>
                                <a:pt x="19514" y="21600"/>
                              </a:lnTo>
                              <a:lnTo>
                                <a:pt x="1639" y="21600"/>
                              </a:lnTo>
                              <a:lnTo>
                                <a:pt x="298" y="21394"/>
                              </a:lnTo>
                              <a:lnTo>
                                <a:pt x="0" y="21222"/>
                              </a:lnTo>
                              <a:lnTo>
                                <a:pt x="0" y="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9" name="Shape 1073741829"/>
                      <wps:cNvSpPr/>
                      <wps:spPr>
                        <a:xfrm>
                          <a:off x="756803" y="160862"/>
                          <a:ext cx="135625" cy="15751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593" y="20406"/>
                              </a:moveTo>
                              <a:lnTo>
                                <a:pt x="5593" y="20870"/>
                              </a:lnTo>
                              <a:lnTo>
                                <a:pt x="5169" y="21235"/>
                              </a:lnTo>
                              <a:lnTo>
                                <a:pt x="424" y="21235"/>
                              </a:lnTo>
                              <a:lnTo>
                                <a:pt x="0" y="20870"/>
                              </a:lnTo>
                              <a:lnTo>
                                <a:pt x="0" y="265"/>
                              </a:lnTo>
                              <a:lnTo>
                                <a:pt x="77" y="66"/>
                              </a:lnTo>
                              <a:lnTo>
                                <a:pt x="309" y="0"/>
                              </a:lnTo>
                              <a:lnTo>
                                <a:pt x="617" y="0"/>
                              </a:lnTo>
                              <a:lnTo>
                                <a:pt x="926" y="66"/>
                              </a:lnTo>
                              <a:lnTo>
                                <a:pt x="1273" y="265"/>
                              </a:lnTo>
                              <a:lnTo>
                                <a:pt x="15969" y="11646"/>
                              </a:lnTo>
                              <a:lnTo>
                                <a:pt x="15969" y="796"/>
                              </a:lnTo>
                              <a:lnTo>
                                <a:pt x="16200" y="531"/>
                              </a:lnTo>
                              <a:lnTo>
                                <a:pt x="16393" y="431"/>
                              </a:lnTo>
                              <a:lnTo>
                                <a:pt x="16933" y="365"/>
                              </a:lnTo>
                              <a:lnTo>
                                <a:pt x="20636" y="365"/>
                              </a:lnTo>
                              <a:lnTo>
                                <a:pt x="21176" y="431"/>
                              </a:lnTo>
                              <a:lnTo>
                                <a:pt x="21369" y="531"/>
                              </a:lnTo>
                              <a:lnTo>
                                <a:pt x="21600" y="796"/>
                              </a:lnTo>
                              <a:lnTo>
                                <a:pt x="21600" y="21600"/>
                              </a:lnTo>
                              <a:lnTo>
                                <a:pt x="20636" y="21600"/>
                              </a:lnTo>
                              <a:lnTo>
                                <a:pt x="20327" y="21301"/>
                              </a:lnTo>
                              <a:lnTo>
                                <a:pt x="5593" y="9821"/>
                              </a:lnTo>
                              <a:lnTo>
                                <a:pt x="5593" y="20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/>
                      <wps:spPr>
                        <a:xfrm>
                          <a:off x="919087" y="161358"/>
                          <a:ext cx="119644" cy="1570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602" y="6690"/>
                              </a:moveTo>
                              <a:lnTo>
                                <a:pt x="6602" y="7156"/>
                              </a:lnTo>
                              <a:lnTo>
                                <a:pt x="6952" y="7588"/>
                              </a:lnTo>
                              <a:lnTo>
                                <a:pt x="7302" y="7954"/>
                              </a:lnTo>
                              <a:lnTo>
                                <a:pt x="7914" y="8154"/>
                              </a:lnTo>
                              <a:lnTo>
                                <a:pt x="8745" y="8420"/>
                              </a:lnTo>
                              <a:lnTo>
                                <a:pt x="9707" y="8520"/>
                              </a:lnTo>
                              <a:lnTo>
                                <a:pt x="12112" y="8786"/>
                              </a:lnTo>
                              <a:lnTo>
                                <a:pt x="13817" y="8986"/>
                              </a:lnTo>
                              <a:lnTo>
                                <a:pt x="15479" y="9252"/>
                              </a:lnTo>
                              <a:lnTo>
                                <a:pt x="17053" y="9718"/>
                              </a:lnTo>
                              <a:lnTo>
                                <a:pt x="17883" y="9985"/>
                              </a:lnTo>
                              <a:lnTo>
                                <a:pt x="18496" y="10351"/>
                              </a:lnTo>
                              <a:lnTo>
                                <a:pt x="19195" y="10717"/>
                              </a:lnTo>
                              <a:lnTo>
                                <a:pt x="19807" y="11083"/>
                              </a:lnTo>
                              <a:lnTo>
                                <a:pt x="20288" y="11615"/>
                              </a:lnTo>
                              <a:lnTo>
                                <a:pt x="20769" y="12181"/>
                              </a:lnTo>
                              <a:lnTo>
                                <a:pt x="20988" y="12814"/>
                              </a:lnTo>
                              <a:lnTo>
                                <a:pt x="21338" y="13446"/>
                              </a:lnTo>
                              <a:lnTo>
                                <a:pt x="21600" y="15110"/>
                              </a:lnTo>
                              <a:lnTo>
                                <a:pt x="21338" y="16375"/>
                              </a:lnTo>
                              <a:lnTo>
                                <a:pt x="21119" y="16941"/>
                              </a:lnTo>
                              <a:lnTo>
                                <a:pt x="20900" y="17573"/>
                              </a:lnTo>
                              <a:lnTo>
                                <a:pt x="20507" y="18105"/>
                              </a:lnTo>
                              <a:lnTo>
                                <a:pt x="20026" y="18671"/>
                              </a:lnTo>
                              <a:lnTo>
                                <a:pt x="19545" y="19104"/>
                              </a:lnTo>
                              <a:lnTo>
                                <a:pt x="18845" y="19570"/>
                              </a:lnTo>
                              <a:lnTo>
                                <a:pt x="18233" y="20036"/>
                              </a:lnTo>
                              <a:lnTo>
                                <a:pt x="16572" y="20768"/>
                              </a:lnTo>
                              <a:lnTo>
                                <a:pt x="15610" y="21034"/>
                              </a:lnTo>
                              <a:lnTo>
                                <a:pt x="14648" y="21234"/>
                              </a:lnTo>
                              <a:lnTo>
                                <a:pt x="13555" y="21400"/>
                              </a:lnTo>
                              <a:lnTo>
                                <a:pt x="12374" y="21500"/>
                              </a:lnTo>
                              <a:lnTo>
                                <a:pt x="11150" y="21600"/>
                              </a:lnTo>
                              <a:lnTo>
                                <a:pt x="9576" y="21500"/>
                              </a:lnTo>
                              <a:lnTo>
                                <a:pt x="8133" y="21400"/>
                              </a:lnTo>
                              <a:lnTo>
                                <a:pt x="6734" y="21234"/>
                              </a:lnTo>
                              <a:lnTo>
                                <a:pt x="5291" y="21034"/>
                              </a:lnTo>
                              <a:lnTo>
                                <a:pt x="3935" y="20668"/>
                              </a:lnTo>
                              <a:lnTo>
                                <a:pt x="2755" y="20302"/>
                              </a:lnTo>
                              <a:lnTo>
                                <a:pt x="1530" y="19836"/>
                              </a:lnTo>
                              <a:lnTo>
                                <a:pt x="481" y="19304"/>
                              </a:lnTo>
                              <a:lnTo>
                                <a:pt x="87" y="19037"/>
                              </a:lnTo>
                              <a:lnTo>
                                <a:pt x="0" y="18838"/>
                              </a:lnTo>
                              <a:lnTo>
                                <a:pt x="0" y="18571"/>
                              </a:lnTo>
                              <a:lnTo>
                                <a:pt x="219" y="18205"/>
                              </a:lnTo>
                              <a:lnTo>
                                <a:pt x="1793" y="16208"/>
                              </a:lnTo>
                              <a:lnTo>
                                <a:pt x="2143" y="15842"/>
                              </a:lnTo>
                              <a:lnTo>
                                <a:pt x="2405" y="15643"/>
                              </a:lnTo>
                              <a:lnTo>
                                <a:pt x="2755" y="15643"/>
                              </a:lnTo>
                              <a:lnTo>
                                <a:pt x="3236" y="15742"/>
                              </a:lnTo>
                              <a:lnTo>
                                <a:pt x="4198" y="16208"/>
                              </a:lnTo>
                              <a:lnTo>
                                <a:pt x="7083" y="17007"/>
                              </a:lnTo>
                              <a:lnTo>
                                <a:pt x="9007" y="17307"/>
                              </a:lnTo>
                              <a:lnTo>
                                <a:pt x="10800" y="17373"/>
                              </a:lnTo>
                              <a:lnTo>
                                <a:pt x="11893" y="17307"/>
                              </a:lnTo>
                              <a:lnTo>
                                <a:pt x="12855" y="17207"/>
                              </a:lnTo>
                              <a:lnTo>
                                <a:pt x="13686" y="17007"/>
                              </a:lnTo>
                              <a:lnTo>
                                <a:pt x="14254" y="16841"/>
                              </a:lnTo>
                              <a:lnTo>
                                <a:pt x="14735" y="16574"/>
                              </a:lnTo>
                              <a:lnTo>
                                <a:pt x="15129" y="16208"/>
                              </a:lnTo>
                              <a:lnTo>
                                <a:pt x="15216" y="15842"/>
                              </a:lnTo>
                              <a:lnTo>
                                <a:pt x="15347" y="15376"/>
                              </a:lnTo>
                              <a:lnTo>
                                <a:pt x="15216" y="14744"/>
                              </a:lnTo>
                              <a:lnTo>
                                <a:pt x="14866" y="14178"/>
                              </a:lnTo>
                              <a:lnTo>
                                <a:pt x="14385" y="13812"/>
                              </a:lnTo>
                              <a:lnTo>
                                <a:pt x="13817" y="13546"/>
                              </a:lnTo>
                              <a:lnTo>
                                <a:pt x="12855" y="13280"/>
                              </a:lnTo>
                              <a:lnTo>
                                <a:pt x="11893" y="13080"/>
                              </a:lnTo>
                              <a:lnTo>
                                <a:pt x="9357" y="12814"/>
                              </a:lnTo>
                              <a:lnTo>
                                <a:pt x="7783" y="12614"/>
                              </a:lnTo>
                              <a:lnTo>
                                <a:pt x="6121" y="12348"/>
                              </a:lnTo>
                              <a:lnTo>
                                <a:pt x="4679" y="11882"/>
                              </a:lnTo>
                              <a:lnTo>
                                <a:pt x="3935" y="11615"/>
                              </a:lnTo>
                              <a:lnTo>
                                <a:pt x="3236" y="11349"/>
                              </a:lnTo>
                              <a:lnTo>
                                <a:pt x="2623" y="10983"/>
                              </a:lnTo>
                              <a:lnTo>
                                <a:pt x="2011" y="10517"/>
                              </a:lnTo>
                              <a:lnTo>
                                <a:pt x="1530" y="10084"/>
                              </a:lnTo>
                              <a:lnTo>
                                <a:pt x="1181" y="9519"/>
                              </a:lnTo>
                              <a:lnTo>
                                <a:pt x="831" y="8986"/>
                              </a:lnTo>
                              <a:lnTo>
                                <a:pt x="568" y="8320"/>
                              </a:lnTo>
                              <a:lnTo>
                                <a:pt x="350" y="7588"/>
                              </a:lnTo>
                              <a:lnTo>
                                <a:pt x="350" y="6856"/>
                              </a:lnTo>
                              <a:lnTo>
                                <a:pt x="481" y="5691"/>
                              </a:lnTo>
                              <a:lnTo>
                                <a:pt x="962" y="4593"/>
                              </a:lnTo>
                              <a:lnTo>
                                <a:pt x="1181" y="3927"/>
                              </a:lnTo>
                              <a:lnTo>
                                <a:pt x="1662" y="3395"/>
                              </a:lnTo>
                              <a:lnTo>
                                <a:pt x="2143" y="2829"/>
                              </a:lnTo>
                              <a:lnTo>
                                <a:pt x="2623" y="2296"/>
                              </a:lnTo>
                              <a:lnTo>
                                <a:pt x="3367" y="1831"/>
                              </a:lnTo>
                              <a:lnTo>
                                <a:pt x="4066" y="1398"/>
                              </a:lnTo>
                              <a:lnTo>
                                <a:pt x="4897" y="1032"/>
                              </a:lnTo>
                              <a:lnTo>
                                <a:pt x="5859" y="666"/>
                              </a:lnTo>
                              <a:lnTo>
                                <a:pt x="6952" y="366"/>
                              </a:lnTo>
                              <a:lnTo>
                                <a:pt x="9357" y="0"/>
                              </a:lnTo>
                              <a:lnTo>
                                <a:pt x="12112" y="0"/>
                              </a:lnTo>
                              <a:lnTo>
                                <a:pt x="13423" y="100"/>
                              </a:lnTo>
                              <a:lnTo>
                                <a:pt x="14735" y="300"/>
                              </a:lnTo>
                              <a:lnTo>
                                <a:pt x="15960" y="566"/>
                              </a:lnTo>
                              <a:lnTo>
                                <a:pt x="17053" y="932"/>
                              </a:lnTo>
                              <a:lnTo>
                                <a:pt x="18102" y="1298"/>
                              </a:lnTo>
                              <a:lnTo>
                                <a:pt x="20288" y="2197"/>
                              </a:lnTo>
                              <a:lnTo>
                                <a:pt x="20769" y="2463"/>
                              </a:lnTo>
                              <a:lnTo>
                                <a:pt x="20900" y="2762"/>
                              </a:lnTo>
                              <a:lnTo>
                                <a:pt x="20769" y="3029"/>
                              </a:lnTo>
                              <a:lnTo>
                                <a:pt x="20507" y="3395"/>
                              </a:lnTo>
                              <a:lnTo>
                                <a:pt x="18977" y="5392"/>
                              </a:lnTo>
                              <a:lnTo>
                                <a:pt x="18714" y="5758"/>
                              </a:lnTo>
                              <a:lnTo>
                                <a:pt x="18364" y="5957"/>
                              </a:lnTo>
                              <a:lnTo>
                                <a:pt x="18015" y="5957"/>
                              </a:lnTo>
                              <a:lnTo>
                                <a:pt x="17534" y="5758"/>
                              </a:lnTo>
                              <a:lnTo>
                                <a:pt x="15828" y="4959"/>
                              </a:lnTo>
                              <a:lnTo>
                                <a:pt x="14998" y="4659"/>
                              </a:lnTo>
                              <a:lnTo>
                                <a:pt x="14254" y="4493"/>
                              </a:lnTo>
                              <a:lnTo>
                                <a:pt x="12724" y="4227"/>
                              </a:lnTo>
                              <a:lnTo>
                                <a:pt x="9838" y="4227"/>
                              </a:lnTo>
                              <a:lnTo>
                                <a:pt x="8745" y="4393"/>
                              </a:lnTo>
                              <a:lnTo>
                                <a:pt x="7914" y="4593"/>
                              </a:lnTo>
                              <a:lnTo>
                                <a:pt x="6952" y="5325"/>
                              </a:lnTo>
                              <a:lnTo>
                                <a:pt x="6734" y="5691"/>
                              </a:lnTo>
                              <a:lnTo>
                                <a:pt x="6602" y="6124"/>
                              </a:lnTo>
                              <a:lnTo>
                                <a:pt x="6602" y="66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1050592" y="163529"/>
                          <a:ext cx="132460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13" y="0"/>
                              </a:moveTo>
                              <a:lnTo>
                                <a:pt x="21166" y="69"/>
                              </a:lnTo>
                              <a:lnTo>
                                <a:pt x="21363" y="172"/>
                              </a:lnTo>
                              <a:lnTo>
                                <a:pt x="21600" y="446"/>
                              </a:lnTo>
                              <a:lnTo>
                                <a:pt x="21600" y="4052"/>
                              </a:lnTo>
                              <a:lnTo>
                                <a:pt x="21363" y="4327"/>
                              </a:lnTo>
                              <a:lnTo>
                                <a:pt x="21166" y="4430"/>
                              </a:lnTo>
                              <a:lnTo>
                                <a:pt x="20613" y="4499"/>
                              </a:lnTo>
                              <a:lnTo>
                                <a:pt x="13663" y="4499"/>
                              </a:lnTo>
                              <a:lnTo>
                                <a:pt x="13663" y="21222"/>
                              </a:lnTo>
                              <a:lnTo>
                                <a:pt x="13465" y="21394"/>
                              </a:lnTo>
                              <a:lnTo>
                                <a:pt x="13150" y="21600"/>
                              </a:lnTo>
                              <a:lnTo>
                                <a:pt x="8371" y="21600"/>
                              </a:lnTo>
                              <a:lnTo>
                                <a:pt x="7937" y="21222"/>
                              </a:lnTo>
                              <a:lnTo>
                                <a:pt x="7937" y="4499"/>
                              </a:lnTo>
                              <a:lnTo>
                                <a:pt x="869" y="4499"/>
                              </a:lnTo>
                              <a:lnTo>
                                <a:pt x="434" y="4430"/>
                              </a:lnTo>
                              <a:lnTo>
                                <a:pt x="118" y="4327"/>
                              </a:lnTo>
                              <a:lnTo>
                                <a:pt x="0" y="4052"/>
                              </a:lnTo>
                              <a:lnTo>
                                <a:pt x="0" y="446"/>
                              </a:lnTo>
                              <a:lnTo>
                                <a:pt x="118" y="172"/>
                              </a:lnTo>
                              <a:lnTo>
                                <a:pt x="434" y="69"/>
                              </a:lnTo>
                              <a:lnTo>
                                <a:pt x="869" y="0"/>
                              </a:lnTo>
                              <a:lnTo>
                                <a:pt x="20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Shape 1073741832"/>
                      <wps:cNvSpPr/>
                      <wps:spPr>
                        <a:xfrm>
                          <a:off x="1201701" y="163529"/>
                          <a:ext cx="35127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24"/>
                              </a:moveTo>
                              <a:lnTo>
                                <a:pt x="0" y="446"/>
                              </a:lnTo>
                              <a:lnTo>
                                <a:pt x="745" y="172"/>
                              </a:lnTo>
                              <a:lnTo>
                                <a:pt x="1937" y="69"/>
                              </a:lnTo>
                              <a:lnTo>
                                <a:pt x="3575" y="0"/>
                              </a:lnTo>
                              <a:lnTo>
                                <a:pt x="18025" y="0"/>
                              </a:lnTo>
                              <a:lnTo>
                                <a:pt x="19961" y="69"/>
                              </a:lnTo>
                              <a:lnTo>
                                <a:pt x="20855" y="172"/>
                              </a:lnTo>
                              <a:lnTo>
                                <a:pt x="21600" y="446"/>
                              </a:lnTo>
                              <a:lnTo>
                                <a:pt x="21600" y="21222"/>
                              </a:lnTo>
                              <a:lnTo>
                                <a:pt x="19961" y="21600"/>
                              </a:lnTo>
                              <a:lnTo>
                                <a:pt x="1937" y="21600"/>
                              </a:lnTo>
                              <a:lnTo>
                                <a:pt x="745" y="21394"/>
                              </a:lnTo>
                              <a:lnTo>
                                <a:pt x="0" y="21222"/>
                              </a:lnTo>
                              <a:lnTo>
                                <a:pt x="0" y="8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Shape 1073741833"/>
                      <wps:cNvSpPr/>
                      <wps:spPr>
                        <a:xfrm>
                          <a:off x="1255478" y="163529"/>
                          <a:ext cx="132955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56" y="0"/>
                              </a:moveTo>
                              <a:lnTo>
                                <a:pt x="21089" y="69"/>
                              </a:lnTo>
                              <a:lnTo>
                                <a:pt x="21403" y="172"/>
                              </a:lnTo>
                              <a:lnTo>
                                <a:pt x="21521" y="446"/>
                              </a:lnTo>
                              <a:lnTo>
                                <a:pt x="21600" y="824"/>
                              </a:lnTo>
                              <a:lnTo>
                                <a:pt x="21600" y="3674"/>
                              </a:lnTo>
                              <a:lnTo>
                                <a:pt x="21521" y="4052"/>
                              </a:lnTo>
                              <a:lnTo>
                                <a:pt x="21403" y="4327"/>
                              </a:lnTo>
                              <a:lnTo>
                                <a:pt x="21089" y="4430"/>
                              </a:lnTo>
                              <a:lnTo>
                                <a:pt x="20656" y="4499"/>
                              </a:lnTo>
                              <a:lnTo>
                                <a:pt x="13731" y="4499"/>
                              </a:lnTo>
                              <a:lnTo>
                                <a:pt x="13731" y="20741"/>
                              </a:lnTo>
                              <a:lnTo>
                                <a:pt x="13613" y="21222"/>
                              </a:lnTo>
                              <a:lnTo>
                                <a:pt x="13495" y="21394"/>
                              </a:lnTo>
                              <a:lnTo>
                                <a:pt x="13180" y="21600"/>
                              </a:lnTo>
                              <a:lnTo>
                                <a:pt x="8420" y="21600"/>
                              </a:lnTo>
                              <a:lnTo>
                                <a:pt x="8105" y="21394"/>
                              </a:lnTo>
                              <a:lnTo>
                                <a:pt x="7987" y="21222"/>
                              </a:lnTo>
                              <a:lnTo>
                                <a:pt x="7908" y="20741"/>
                              </a:lnTo>
                              <a:lnTo>
                                <a:pt x="7908" y="4499"/>
                              </a:lnTo>
                              <a:lnTo>
                                <a:pt x="984" y="4499"/>
                              </a:lnTo>
                              <a:lnTo>
                                <a:pt x="551" y="4430"/>
                              </a:lnTo>
                              <a:lnTo>
                                <a:pt x="236" y="4327"/>
                              </a:lnTo>
                              <a:lnTo>
                                <a:pt x="0" y="4052"/>
                              </a:lnTo>
                              <a:lnTo>
                                <a:pt x="0" y="446"/>
                              </a:lnTo>
                              <a:lnTo>
                                <a:pt x="236" y="172"/>
                              </a:lnTo>
                              <a:lnTo>
                                <a:pt x="551" y="69"/>
                              </a:lnTo>
                              <a:lnTo>
                                <a:pt x="984" y="0"/>
                              </a:lnTo>
                              <a:lnTo>
                                <a:pt x="20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4" name="Shape 1073741834"/>
                      <wps:cNvSpPr/>
                      <wps:spPr>
                        <a:xfrm>
                          <a:off x="1403688" y="163529"/>
                          <a:ext cx="131773" cy="15484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2487"/>
                              </a:moveTo>
                              <a:lnTo>
                                <a:pt x="0" y="439"/>
                              </a:lnTo>
                              <a:lnTo>
                                <a:pt x="119" y="169"/>
                              </a:lnTo>
                              <a:lnTo>
                                <a:pt x="437" y="68"/>
                              </a:lnTo>
                              <a:lnTo>
                                <a:pt x="874" y="0"/>
                              </a:lnTo>
                              <a:lnTo>
                                <a:pt x="4804" y="0"/>
                              </a:lnTo>
                              <a:lnTo>
                                <a:pt x="5241" y="68"/>
                              </a:lnTo>
                              <a:lnTo>
                                <a:pt x="5559" y="169"/>
                              </a:lnTo>
                              <a:lnTo>
                                <a:pt x="5797" y="439"/>
                              </a:lnTo>
                              <a:lnTo>
                                <a:pt x="5797" y="12319"/>
                              </a:lnTo>
                              <a:lnTo>
                                <a:pt x="5916" y="13534"/>
                              </a:lnTo>
                              <a:lnTo>
                                <a:pt x="6115" y="14546"/>
                              </a:lnTo>
                              <a:lnTo>
                                <a:pt x="6432" y="15390"/>
                              </a:lnTo>
                              <a:lnTo>
                                <a:pt x="6988" y="16132"/>
                              </a:lnTo>
                              <a:lnTo>
                                <a:pt x="7663" y="16672"/>
                              </a:lnTo>
                              <a:lnTo>
                                <a:pt x="8537" y="17044"/>
                              </a:lnTo>
                              <a:lnTo>
                                <a:pt x="9609" y="17246"/>
                              </a:lnTo>
                              <a:lnTo>
                                <a:pt x="10800" y="17314"/>
                              </a:lnTo>
                              <a:lnTo>
                                <a:pt x="11991" y="17246"/>
                              </a:lnTo>
                              <a:lnTo>
                                <a:pt x="12984" y="17044"/>
                              </a:lnTo>
                              <a:lnTo>
                                <a:pt x="13857" y="16672"/>
                              </a:lnTo>
                              <a:lnTo>
                                <a:pt x="14532" y="16132"/>
                              </a:lnTo>
                              <a:lnTo>
                                <a:pt x="15049" y="15390"/>
                              </a:lnTo>
                              <a:lnTo>
                                <a:pt x="15485" y="14546"/>
                              </a:lnTo>
                              <a:lnTo>
                                <a:pt x="15724" y="13534"/>
                              </a:lnTo>
                              <a:lnTo>
                                <a:pt x="15724" y="810"/>
                              </a:lnTo>
                              <a:lnTo>
                                <a:pt x="15843" y="439"/>
                              </a:lnTo>
                              <a:lnTo>
                                <a:pt x="15922" y="169"/>
                              </a:lnTo>
                              <a:lnTo>
                                <a:pt x="16279" y="68"/>
                              </a:lnTo>
                              <a:lnTo>
                                <a:pt x="16716" y="0"/>
                              </a:lnTo>
                              <a:lnTo>
                                <a:pt x="20607" y="0"/>
                              </a:lnTo>
                              <a:lnTo>
                                <a:pt x="21044" y="68"/>
                              </a:lnTo>
                              <a:lnTo>
                                <a:pt x="21401" y="169"/>
                              </a:lnTo>
                              <a:lnTo>
                                <a:pt x="21481" y="439"/>
                              </a:lnTo>
                              <a:lnTo>
                                <a:pt x="21600" y="810"/>
                              </a:lnTo>
                              <a:lnTo>
                                <a:pt x="21600" y="12487"/>
                              </a:lnTo>
                              <a:lnTo>
                                <a:pt x="21481" y="13601"/>
                              </a:lnTo>
                              <a:lnTo>
                                <a:pt x="21401" y="14647"/>
                              </a:lnTo>
                              <a:lnTo>
                                <a:pt x="21044" y="15559"/>
                              </a:lnTo>
                              <a:lnTo>
                                <a:pt x="20726" y="16504"/>
                              </a:lnTo>
                              <a:lnTo>
                                <a:pt x="20171" y="17314"/>
                              </a:lnTo>
                              <a:lnTo>
                                <a:pt x="19654" y="18056"/>
                              </a:lnTo>
                              <a:lnTo>
                                <a:pt x="19099" y="18731"/>
                              </a:lnTo>
                              <a:lnTo>
                                <a:pt x="18344" y="19372"/>
                              </a:lnTo>
                              <a:lnTo>
                                <a:pt x="17590" y="19811"/>
                              </a:lnTo>
                              <a:lnTo>
                                <a:pt x="15843" y="20756"/>
                              </a:lnTo>
                              <a:lnTo>
                                <a:pt x="14969" y="21026"/>
                              </a:lnTo>
                              <a:lnTo>
                                <a:pt x="13976" y="21296"/>
                              </a:lnTo>
                              <a:lnTo>
                                <a:pt x="12865" y="21499"/>
                              </a:lnTo>
                              <a:lnTo>
                                <a:pt x="11912" y="21600"/>
                              </a:lnTo>
                              <a:lnTo>
                                <a:pt x="9728" y="21600"/>
                              </a:lnTo>
                              <a:lnTo>
                                <a:pt x="8616" y="21499"/>
                              </a:lnTo>
                              <a:lnTo>
                                <a:pt x="7663" y="21296"/>
                              </a:lnTo>
                              <a:lnTo>
                                <a:pt x="5678" y="20756"/>
                              </a:lnTo>
                              <a:lnTo>
                                <a:pt x="3931" y="19811"/>
                              </a:lnTo>
                              <a:lnTo>
                                <a:pt x="3176" y="19372"/>
                              </a:lnTo>
                              <a:lnTo>
                                <a:pt x="2541" y="18731"/>
                              </a:lnTo>
                              <a:lnTo>
                                <a:pt x="1866" y="18056"/>
                              </a:lnTo>
                              <a:lnTo>
                                <a:pt x="1310" y="17314"/>
                              </a:lnTo>
                              <a:lnTo>
                                <a:pt x="874" y="16504"/>
                              </a:lnTo>
                              <a:lnTo>
                                <a:pt x="437" y="15559"/>
                              </a:lnTo>
                              <a:lnTo>
                                <a:pt x="238" y="14647"/>
                              </a:lnTo>
                              <a:lnTo>
                                <a:pt x="0" y="13601"/>
                              </a:lnTo>
                              <a:lnTo>
                                <a:pt x="0" y="12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5" name="Shape 1073741835"/>
                      <wps:cNvSpPr/>
                      <wps:spPr>
                        <a:xfrm>
                          <a:off x="1550716" y="163529"/>
                          <a:ext cx="132460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731" y="0"/>
                              </a:moveTo>
                              <a:lnTo>
                                <a:pt x="21166" y="69"/>
                              </a:lnTo>
                              <a:lnTo>
                                <a:pt x="21363" y="172"/>
                              </a:lnTo>
                              <a:lnTo>
                                <a:pt x="21600" y="446"/>
                              </a:lnTo>
                              <a:lnTo>
                                <a:pt x="21600" y="4052"/>
                              </a:lnTo>
                              <a:lnTo>
                                <a:pt x="21363" y="4327"/>
                              </a:lnTo>
                              <a:lnTo>
                                <a:pt x="21166" y="4430"/>
                              </a:lnTo>
                              <a:lnTo>
                                <a:pt x="20731" y="4499"/>
                              </a:lnTo>
                              <a:lnTo>
                                <a:pt x="13663" y="4499"/>
                              </a:lnTo>
                              <a:lnTo>
                                <a:pt x="13663" y="21222"/>
                              </a:lnTo>
                              <a:lnTo>
                                <a:pt x="13229" y="21600"/>
                              </a:lnTo>
                              <a:lnTo>
                                <a:pt x="8371" y="21600"/>
                              </a:lnTo>
                              <a:lnTo>
                                <a:pt x="7937" y="21222"/>
                              </a:lnTo>
                              <a:lnTo>
                                <a:pt x="7937" y="4499"/>
                              </a:lnTo>
                              <a:lnTo>
                                <a:pt x="869" y="4499"/>
                              </a:lnTo>
                              <a:lnTo>
                                <a:pt x="434" y="4430"/>
                              </a:lnTo>
                              <a:lnTo>
                                <a:pt x="118" y="4327"/>
                              </a:lnTo>
                              <a:lnTo>
                                <a:pt x="0" y="4052"/>
                              </a:lnTo>
                              <a:lnTo>
                                <a:pt x="0" y="446"/>
                              </a:lnTo>
                              <a:lnTo>
                                <a:pt x="118" y="172"/>
                              </a:lnTo>
                              <a:lnTo>
                                <a:pt x="434" y="69"/>
                              </a:lnTo>
                              <a:lnTo>
                                <a:pt x="869" y="0"/>
                              </a:lnTo>
                              <a:lnTo>
                                <a:pt x="207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6" name="Shape 1073741836"/>
                      <wps:cNvSpPr/>
                      <wps:spPr>
                        <a:xfrm>
                          <a:off x="1756784" y="163529"/>
                          <a:ext cx="139744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9471" y="0"/>
                              </a:moveTo>
                              <a:lnTo>
                                <a:pt x="10706" y="69"/>
                              </a:lnTo>
                              <a:lnTo>
                                <a:pt x="11942" y="275"/>
                              </a:lnTo>
                              <a:lnTo>
                                <a:pt x="13065" y="446"/>
                              </a:lnTo>
                              <a:lnTo>
                                <a:pt x="14188" y="824"/>
                              </a:lnTo>
                              <a:lnTo>
                                <a:pt x="15236" y="1305"/>
                              </a:lnTo>
                              <a:lnTo>
                                <a:pt x="16247" y="1786"/>
                              </a:lnTo>
                              <a:lnTo>
                                <a:pt x="17183" y="2438"/>
                              </a:lnTo>
                              <a:lnTo>
                                <a:pt x="18006" y="3091"/>
                              </a:lnTo>
                              <a:lnTo>
                                <a:pt x="18830" y="3846"/>
                              </a:lnTo>
                              <a:lnTo>
                                <a:pt x="19541" y="4705"/>
                              </a:lnTo>
                              <a:lnTo>
                                <a:pt x="20065" y="5563"/>
                              </a:lnTo>
                              <a:lnTo>
                                <a:pt x="20589" y="6490"/>
                              </a:lnTo>
                              <a:lnTo>
                                <a:pt x="21001" y="7521"/>
                              </a:lnTo>
                              <a:lnTo>
                                <a:pt x="21301" y="8585"/>
                              </a:lnTo>
                              <a:lnTo>
                                <a:pt x="21488" y="9718"/>
                              </a:lnTo>
                              <a:lnTo>
                                <a:pt x="21600" y="10817"/>
                              </a:lnTo>
                              <a:lnTo>
                                <a:pt x="21488" y="11950"/>
                              </a:lnTo>
                              <a:lnTo>
                                <a:pt x="21301" y="13015"/>
                              </a:lnTo>
                              <a:lnTo>
                                <a:pt x="21001" y="14045"/>
                              </a:lnTo>
                              <a:lnTo>
                                <a:pt x="20589" y="15075"/>
                              </a:lnTo>
                              <a:lnTo>
                                <a:pt x="20065" y="16037"/>
                              </a:lnTo>
                              <a:lnTo>
                                <a:pt x="19541" y="16861"/>
                              </a:lnTo>
                              <a:lnTo>
                                <a:pt x="18830" y="17720"/>
                              </a:lnTo>
                              <a:lnTo>
                                <a:pt x="17183" y="19231"/>
                              </a:lnTo>
                              <a:lnTo>
                                <a:pt x="16247" y="19780"/>
                              </a:lnTo>
                              <a:lnTo>
                                <a:pt x="15236" y="20364"/>
                              </a:lnTo>
                              <a:lnTo>
                                <a:pt x="14188" y="20741"/>
                              </a:lnTo>
                              <a:lnTo>
                                <a:pt x="13065" y="21119"/>
                              </a:lnTo>
                              <a:lnTo>
                                <a:pt x="11942" y="21394"/>
                              </a:lnTo>
                              <a:lnTo>
                                <a:pt x="9471" y="21600"/>
                              </a:lnTo>
                              <a:lnTo>
                                <a:pt x="412" y="21600"/>
                              </a:lnTo>
                              <a:lnTo>
                                <a:pt x="225" y="21394"/>
                              </a:lnTo>
                              <a:lnTo>
                                <a:pt x="0" y="21222"/>
                              </a:lnTo>
                              <a:lnTo>
                                <a:pt x="0" y="446"/>
                              </a:lnTo>
                              <a:lnTo>
                                <a:pt x="225" y="172"/>
                              </a:lnTo>
                              <a:lnTo>
                                <a:pt x="412" y="69"/>
                              </a:lnTo>
                              <a:lnTo>
                                <a:pt x="936" y="0"/>
                              </a:lnTo>
                              <a:lnTo>
                                <a:pt x="9471" y="0"/>
                              </a:lnTo>
                              <a:close/>
                              <a:moveTo>
                                <a:pt x="5466" y="4121"/>
                              </a:moveTo>
                              <a:lnTo>
                                <a:pt x="5466" y="17445"/>
                              </a:lnTo>
                              <a:lnTo>
                                <a:pt x="10295" y="17445"/>
                              </a:lnTo>
                              <a:lnTo>
                                <a:pt x="11006" y="17239"/>
                              </a:lnTo>
                              <a:lnTo>
                                <a:pt x="11642" y="17170"/>
                              </a:lnTo>
                              <a:lnTo>
                                <a:pt x="12354" y="16861"/>
                              </a:lnTo>
                              <a:lnTo>
                                <a:pt x="12878" y="16586"/>
                              </a:lnTo>
                              <a:lnTo>
                                <a:pt x="13477" y="16209"/>
                              </a:lnTo>
                              <a:lnTo>
                                <a:pt x="14412" y="15350"/>
                              </a:lnTo>
                              <a:lnTo>
                                <a:pt x="14712" y="14904"/>
                              </a:lnTo>
                              <a:lnTo>
                                <a:pt x="15124" y="14423"/>
                              </a:lnTo>
                              <a:lnTo>
                                <a:pt x="15648" y="13290"/>
                              </a:lnTo>
                              <a:lnTo>
                                <a:pt x="15947" y="12053"/>
                              </a:lnTo>
                              <a:lnTo>
                                <a:pt x="16060" y="10817"/>
                              </a:lnTo>
                              <a:lnTo>
                                <a:pt x="15947" y="9512"/>
                              </a:lnTo>
                              <a:lnTo>
                                <a:pt x="15648" y="8276"/>
                              </a:lnTo>
                              <a:lnTo>
                                <a:pt x="15124" y="7143"/>
                              </a:lnTo>
                              <a:lnTo>
                                <a:pt x="14712" y="6696"/>
                              </a:lnTo>
                              <a:lnTo>
                                <a:pt x="14412" y="6216"/>
                              </a:lnTo>
                              <a:lnTo>
                                <a:pt x="13477" y="5357"/>
                              </a:lnTo>
                              <a:lnTo>
                                <a:pt x="12878" y="4979"/>
                              </a:lnTo>
                              <a:lnTo>
                                <a:pt x="12354" y="4705"/>
                              </a:lnTo>
                              <a:lnTo>
                                <a:pt x="11642" y="4499"/>
                              </a:lnTo>
                              <a:lnTo>
                                <a:pt x="11006" y="4327"/>
                              </a:lnTo>
                              <a:lnTo>
                                <a:pt x="10295" y="4224"/>
                              </a:lnTo>
                              <a:lnTo>
                                <a:pt x="9471" y="4121"/>
                              </a:lnTo>
                              <a:lnTo>
                                <a:pt x="5466" y="41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7" name="Shape 1073741837"/>
                      <wps:cNvSpPr/>
                      <wps:spPr>
                        <a:xfrm>
                          <a:off x="1921738" y="163529"/>
                          <a:ext cx="110415" cy="1521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84" y="21600"/>
                              </a:moveTo>
                              <a:lnTo>
                                <a:pt x="521" y="21600"/>
                              </a:lnTo>
                              <a:lnTo>
                                <a:pt x="284" y="21394"/>
                              </a:lnTo>
                              <a:lnTo>
                                <a:pt x="0" y="21222"/>
                              </a:lnTo>
                              <a:lnTo>
                                <a:pt x="0" y="446"/>
                              </a:lnTo>
                              <a:lnTo>
                                <a:pt x="284" y="172"/>
                              </a:lnTo>
                              <a:lnTo>
                                <a:pt x="521" y="69"/>
                              </a:lnTo>
                              <a:lnTo>
                                <a:pt x="1184" y="0"/>
                              </a:lnTo>
                              <a:lnTo>
                                <a:pt x="20463" y="0"/>
                              </a:lnTo>
                              <a:lnTo>
                                <a:pt x="20984" y="69"/>
                              </a:lnTo>
                              <a:lnTo>
                                <a:pt x="21363" y="172"/>
                              </a:lnTo>
                              <a:lnTo>
                                <a:pt x="21600" y="446"/>
                              </a:lnTo>
                              <a:lnTo>
                                <a:pt x="21600" y="3846"/>
                              </a:lnTo>
                              <a:lnTo>
                                <a:pt x="21363" y="4121"/>
                              </a:lnTo>
                              <a:lnTo>
                                <a:pt x="20984" y="4224"/>
                              </a:lnTo>
                              <a:lnTo>
                                <a:pt x="6916" y="4224"/>
                              </a:lnTo>
                              <a:lnTo>
                                <a:pt x="6916" y="8585"/>
                              </a:lnTo>
                              <a:lnTo>
                                <a:pt x="19942" y="8585"/>
                              </a:lnTo>
                              <a:lnTo>
                                <a:pt x="20463" y="8654"/>
                              </a:lnTo>
                              <a:lnTo>
                                <a:pt x="20842" y="8757"/>
                              </a:lnTo>
                              <a:lnTo>
                                <a:pt x="20984" y="9031"/>
                              </a:lnTo>
                              <a:lnTo>
                                <a:pt x="21079" y="9409"/>
                              </a:lnTo>
                              <a:lnTo>
                                <a:pt x="21079" y="12053"/>
                              </a:lnTo>
                              <a:lnTo>
                                <a:pt x="20984" y="12431"/>
                              </a:lnTo>
                              <a:lnTo>
                                <a:pt x="20842" y="12706"/>
                              </a:lnTo>
                              <a:lnTo>
                                <a:pt x="20463" y="12809"/>
                              </a:lnTo>
                              <a:lnTo>
                                <a:pt x="19942" y="12912"/>
                              </a:lnTo>
                              <a:lnTo>
                                <a:pt x="6916" y="12912"/>
                              </a:lnTo>
                              <a:lnTo>
                                <a:pt x="6916" y="17342"/>
                              </a:lnTo>
                              <a:lnTo>
                                <a:pt x="20984" y="17342"/>
                              </a:lnTo>
                              <a:lnTo>
                                <a:pt x="21363" y="17548"/>
                              </a:lnTo>
                              <a:lnTo>
                                <a:pt x="21600" y="17823"/>
                              </a:lnTo>
                              <a:lnTo>
                                <a:pt x="21600" y="21222"/>
                              </a:lnTo>
                              <a:lnTo>
                                <a:pt x="21363" y="21394"/>
                              </a:lnTo>
                              <a:lnTo>
                                <a:pt x="20984" y="21600"/>
                              </a:lnTo>
                              <a:lnTo>
                                <a:pt x="1184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8" name="Shape 1073741838"/>
                      <wps:cNvSpPr/>
                      <wps:spPr>
                        <a:xfrm>
                          <a:off x="688991" y="380782"/>
                          <a:ext cx="100994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305" y="17342"/>
                              </a:moveTo>
                              <a:lnTo>
                                <a:pt x="20875" y="17342"/>
                              </a:lnTo>
                              <a:lnTo>
                                <a:pt x="21341" y="17548"/>
                              </a:lnTo>
                              <a:lnTo>
                                <a:pt x="21445" y="17720"/>
                              </a:lnTo>
                              <a:lnTo>
                                <a:pt x="21600" y="18200"/>
                              </a:lnTo>
                              <a:lnTo>
                                <a:pt x="21600" y="20741"/>
                              </a:lnTo>
                              <a:lnTo>
                                <a:pt x="21445" y="21119"/>
                              </a:lnTo>
                              <a:lnTo>
                                <a:pt x="21341" y="21428"/>
                              </a:lnTo>
                              <a:lnTo>
                                <a:pt x="20875" y="21600"/>
                              </a:lnTo>
                              <a:lnTo>
                                <a:pt x="570" y="21600"/>
                              </a:lnTo>
                              <a:lnTo>
                                <a:pt x="104" y="21428"/>
                              </a:lnTo>
                              <a:lnTo>
                                <a:pt x="0" y="21119"/>
                              </a:lnTo>
                              <a:lnTo>
                                <a:pt x="0" y="481"/>
                              </a:lnTo>
                              <a:lnTo>
                                <a:pt x="104" y="172"/>
                              </a:lnTo>
                              <a:lnTo>
                                <a:pt x="570" y="103"/>
                              </a:lnTo>
                              <a:lnTo>
                                <a:pt x="1140" y="0"/>
                              </a:lnTo>
                              <a:lnTo>
                                <a:pt x="6216" y="0"/>
                              </a:lnTo>
                              <a:lnTo>
                                <a:pt x="6786" y="103"/>
                              </a:lnTo>
                              <a:lnTo>
                                <a:pt x="7252" y="172"/>
                              </a:lnTo>
                              <a:lnTo>
                                <a:pt x="7355" y="481"/>
                              </a:lnTo>
                              <a:lnTo>
                                <a:pt x="7511" y="859"/>
                              </a:lnTo>
                              <a:lnTo>
                                <a:pt x="7511" y="17342"/>
                              </a:lnTo>
                              <a:lnTo>
                                <a:pt x="20305" y="173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9" name="Shape 1073741839"/>
                      <wps:cNvSpPr/>
                      <wps:spPr>
                        <a:xfrm>
                          <a:off x="797994" y="378153"/>
                          <a:ext cx="44548" cy="7643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683" y="11620"/>
                              </a:moveTo>
                              <a:lnTo>
                                <a:pt x="8687" y="11415"/>
                              </a:lnTo>
                              <a:lnTo>
                                <a:pt x="6809" y="11073"/>
                              </a:lnTo>
                              <a:lnTo>
                                <a:pt x="5165" y="10732"/>
                              </a:lnTo>
                              <a:lnTo>
                                <a:pt x="3522" y="9980"/>
                              </a:lnTo>
                              <a:lnTo>
                                <a:pt x="1643" y="8066"/>
                              </a:lnTo>
                              <a:lnTo>
                                <a:pt x="939" y="6972"/>
                              </a:lnTo>
                              <a:lnTo>
                                <a:pt x="939" y="4716"/>
                              </a:lnTo>
                              <a:lnTo>
                                <a:pt x="1643" y="3554"/>
                              </a:lnTo>
                              <a:lnTo>
                                <a:pt x="2583" y="2597"/>
                              </a:lnTo>
                              <a:lnTo>
                                <a:pt x="3522" y="1709"/>
                              </a:lnTo>
                              <a:lnTo>
                                <a:pt x="5165" y="957"/>
                              </a:lnTo>
                              <a:lnTo>
                                <a:pt x="6809" y="342"/>
                              </a:lnTo>
                              <a:lnTo>
                                <a:pt x="8687" y="205"/>
                              </a:lnTo>
                              <a:lnTo>
                                <a:pt x="10683" y="0"/>
                              </a:lnTo>
                              <a:lnTo>
                                <a:pt x="12913" y="205"/>
                              </a:lnTo>
                              <a:lnTo>
                                <a:pt x="15143" y="547"/>
                              </a:lnTo>
                              <a:lnTo>
                                <a:pt x="17139" y="1094"/>
                              </a:lnTo>
                              <a:lnTo>
                                <a:pt x="18430" y="2051"/>
                              </a:lnTo>
                              <a:lnTo>
                                <a:pt x="19604" y="3213"/>
                              </a:lnTo>
                              <a:lnTo>
                                <a:pt x="20661" y="4511"/>
                              </a:lnTo>
                              <a:lnTo>
                                <a:pt x="21248" y="6015"/>
                              </a:lnTo>
                              <a:lnTo>
                                <a:pt x="21600" y="7861"/>
                              </a:lnTo>
                              <a:lnTo>
                                <a:pt x="21248" y="9023"/>
                              </a:lnTo>
                              <a:lnTo>
                                <a:pt x="21248" y="10116"/>
                              </a:lnTo>
                              <a:lnTo>
                                <a:pt x="19957" y="12167"/>
                              </a:lnTo>
                              <a:lnTo>
                                <a:pt x="18430" y="14286"/>
                              </a:lnTo>
                              <a:lnTo>
                                <a:pt x="16083" y="16132"/>
                              </a:lnTo>
                              <a:lnTo>
                                <a:pt x="13500" y="17841"/>
                              </a:lnTo>
                              <a:lnTo>
                                <a:pt x="10917" y="19344"/>
                              </a:lnTo>
                              <a:lnTo>
                                <a:pt x="7748" y="20643"/>
                              </a:lnTo>
                              <a:lnTo>
                                <a:pt x="4813" y="21600"/>
                              </a:lnTo>
                              <a:lnTo>
                                <a:pt x="3522" y="21600"/>
                              </a:lnTo>
                              <a:lnTo>
                                <a:pt x="2935" y="21395"/>
                              </a:lnTo>
                              <a:lnTo>
                                <a:pt x="352" y="18797"/>
                              </a:lnTo>
                              <a:lnTo>
                                <a:pt x="0" y="18387"/>
                              </a:lnTo>
                              <a:lnTo>
                                <a:pt x="0" y="18182"/>
                              </a:lnTo>
                              <a:lnTo>
                                <a:pt x="587" y="17841"/>
                              </a:lnTo>
                              <a:lnTo>
                                <a:pt x="4226" y="16542"/>
                              </a:lnTo>
                              <a:lnTo>
                                <a:pt x="7043" y="15038"/>
                              </a:lnTo>
                              <a:lnTo>
                                <a:pt x="9391" y="13329"/>
                              </a:lnTo>
                              <a:lnTo>
                                <a:pt x="9978" y="12577"/>
                              </a:lnTo>
                              <a:lnTo>
                                <a:pt x="10683" y="11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0" name="Shape 1073741840"/>
                      <wps:cNvSpPr/>
                      <wps:spPr>
                        <a:xfrm>
                          <a:off x="869925" y="380782"/>
                          <a:ext cx="110186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044" y="21600"/>
                              </a:moveTo>
                              <a:lnTo>
                                <a:pt x="522" y="21600"/>
                              </a:lnTo>
                              <a:lnTo>
                                <a:pt x="95" y="21428"/>
                              </a:lnTo>
                              <a:lnTo>
                                <a:pt x="0" y="21119"/>
                              </a:lnTo>
                              <a:lnTo>
                                <a:pt x="0" y="481"/>
                              </a:lnTo>
                              <a:lnTo>
                                <a:pt x="95" y="172"/>
                              </a:lnTo>
                              <a:lnTo>
                                <a:pt x="522" y="103"/>
                              </a:lnTo>
                              <a:lnTo>
                                <a:pt x="1044" y="0"/>
                              </a:lnTo>
                              <a:lnTo>
                                <a:pt x="20461" y="0"/>
                              </a:lnTo>
                              <a:lnTo>
                                <a:pt x="20983" y="103"/>
                              </a:lnTo>
                              <a:lnTo>
                                <a:pt x="21363" y="172"/>
                              </a:lnTo>
                              <a:lnTo>
                                <a:pt x="21505" y="481"/>
                              </a:lnTo>
                              <a:lnTo>
                                <a:pt x="21600" y="859"/>
                              </a:lnTo>
                              <a:lnTo>
                                <a:pt x="21600" y="3400"/>
                              </a:lnTo>
                              <a:lnTo>
                                <a:pt x="21505" y="3880"/>
                              </a:lnTo>
                              <a:lnTo>
                                <a:pt x="21363" y="4052"/>
                              </a:lnTo>
                              <a:lnTo>
                                <a:pt x="20983" y="4258"/>
                              </a:lnTo>
                              <a:lnTo>
                                <a:pt x="6884" y="4258"/>
                              </a:lnTo>
                              <a:lnTo>
                                <a:pt x="6884" y="8585"/>
                              </a:lnTo>
                              <a:lnTo>
                                <a:pt x="19938" y="8585"/>
                              </a:lnTo>
                              <a:lnTo>
                                <a:pt x="20461" y="8688"/>
                              </a:lnTo>
                              <a:lnTo>
                                <a:pt x="20840" y="8757"/>
                              </a:lnTo>
                              <a:lnTo>
                                <a:pt x="20983" y="9066"/>
                              </a:lnTo>
                              <a:lnTo>
                                <a:pt x="20983" y="12466"/>
                              </a:lnTo>
                              <a:lnTo>
                                <a:pt x="20840" y="12740"/>
                              </a:lnTo>
                              <a:lnTo>
                                <a:pt x="20461" y="12843"/>
                              </a:lnTo>
                              <a:lnTo>
                                <a:pt x="6884" y="12843"/>
                              </a:lnTo>
                              <a:lnTo>
                                <a:pt x="6884" y="17342"/>
                              </a:lnTo>
                              <a:lnTo>
                                <a:pt x="20983" y="17342"/>
                              </a:lnTo>
                              <a:lnTo>
                                <a:pt x="21363" y="17548"/>
                              </a:lnTo>
                              <a:lnTo>
                                <a:pt x="21505" y="17720"/>
                              </a:lnTo>
                              <a:lnTo>
                                <a:pt x="21600" y="18200"/>
                              </a:lnTo>
                              <a:lnTo>
                                <a:pt x="21600" y="20741"/>
                              </a:lnTo>
                              <a:lnTo>
                                <a:pt x="21505" y="21119"/>
                              </a:lnTo>
                              <a:lnTo>
                                <a:pt x="21363" y="21428"/>
                              </a:lnTo>
                              <a:lnTo>
                                <a:pt x="20983" y="21600"/>
                              </a:lnTo>
                              <a:lnTo>
                                <a:pt x="1044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1" name="Shape 1073741841"/>
                      <wps:cNvSpPr/>
                      <wps:spPr>
                        <a:xfrm>
                          <a:off x="1008676" y="378153"/>
                          <a:ext cx="135893" cy="15747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5621" y="20406"/>
                              </a:moveTo>
                              <a:lnTo>
                                <a:pt x="5621" y="20771"/>
                              </a:lnTo>
                              <a:lnTo>
                                <a:pt x="5390" y="21069"/>
                              </a:lnTo>
                              <a:lnTo>
                                <a:pt x="5082" y="21235"/>
                              </a:lnTo>
                              <a:lnTo>
                                <a:pt x="424" y="21235"/>
                              </a:lnTo>
                              <a:lnTo>
                                <a:pt x="231" y="21069"/>
                              </a:lnTo>
                              <a:lnTo>
                                <a:pt x="0" y="20771"/>
                              </a:lnTo>
                              <a:lnTo>
                                <a:pt x="0" y="100"/>
                              </a:lnTo>
                              <a:lnTo>
                                <a:pt x="347" y="0"/>
                              </a:lnTo>
                              <a:lnTo>
                                <a:pt x="655" y="0"/>
                              </a:lnTo>
                              <a:lnTo>
                                <a:pt x="963" y="100"/>
                              </a:lnTo>
                              <a:lnTo>
                                <a:pt x="1271" y="265"/>
                              </a:lnTo>
                              <a:lnTo>
                                <a:pt x="15979" y="11679"/>
                              </a:lnTo>
                              <a:lnTo>
                                <a:pt x="15979" y="829"/>
                              </a:lnTo>
                              <a:lnTo>
                                <a:pt x="16210" y="531"/>
                              </a:lnTo>
                              <a:lnTo>
                                <a:pt x="16402" y="465"/>
                              </a:lnTo>
                              <a:lnTo>
                                <a:pt x="16941" y="365"/>
                              </a:lnTo>
                              <a:lnTo>
                                <a:pt x="20637" y="365"/>
                              </a:lnTo>
                              <a:lnTo>
                                <a:pt x="21061" y="465"/>
                              </a:lnTo>
                              <a:lnTo>
                                <a:pt x="21369" y="531"/>
                              </a:lnTo>
                              <a:lnTo>
                                <a:pt x="21600" y="829"/>
                              </a:lnTo>
                              <a:lnTo>
                                <a:pt x="21600" y="21335"/>
                              </a:lnTo>
                              <a:lnTo>
                                <a:pt x="21484" y="21600"/>
                              </a:lnTo>
                              <a:lnTo>
                                <a:pt x="20945" y="21600"/>
                              </a:lnTo>
                              <a:lnTo>
                                <a:pt x="20637" y="21500"/>
                              </a:lnTo>
                              <a:lnTo>
                                <a:pt x="20329" y="21335"/>
                              </a:lnTo>
                              <a:lnTo>
                                <a:pt x="5621" y="9755"/>
                              </a:lnTo>
                              <a:lnTo>
                                <a:pt x="5621" y="204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2" name="Shape 1073741842"/>
                      <wps:cNvSpPr/>
                      <wps:spPr>
                        <a:xfrm>
                          <a:off x="1162951" y="380782"/>
                          <a:ext cx="133222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18" y="0"/>
                              </a:moveTo>
                              <a:lnTo>
                                <a:pt x="21050" y="103"/>
                              </a:lnTo>
                              <a:lnTo>
                                <a:pt x="21364" y="172"/>
                              </a:lnTo>
                              <a:lnTo>
                                <a:pt x="21482" y="481"/>
                              </a:lnTo>
                              <a:lnTo>
                                <a:pt x="21600" y="859"/>
                              </a:lnTo>
                              <a:lnTo>
                                <a:pt x="21600" y="3674"/>
                              </a:lnTo>
                              <a:lnTo>
                                <a:pt x="21482" y="4052"/>
                              </a:lnTo>
                              <a:lnTo>
                                <a:pt x="21364" y="4327"/>
                              </a:lnTo>
                              <a:lnTo>
                                <a:pt x="21050" y="4430"/>
                              </a:lnTo>
                              <a:lnTo>
                                <a:pt x="20618" y="4533"/>
                              </a:lnTo>
                              <a:lnTo>
                                <a:pt x="13588" y="4533"/>
                              </a:lnTo>
                              <a:lnTo>
                                <a:pt x="13588" y="21119"/>
                              </a:lnTo>
                              <a:lnTo>
                                <a:pt x="13392" y="21428"/>
                              </a:lnTo>
                              <a:lnTo>
                                <a:pt x="13156" y="21600"/>
                              </a:lnTo>
                              <a:lnTo>
                                <a:pt x="8444" y="21600"/>
                              </a:lnTo>
                              <a:lnTo>
                                <a:pt x="8090" y="21428"/>
                              </a:lnTo>
                              <a:lnTo>
                                <a:pt x="7894" y="21119"/>
                              </a:lnTo>
                              <a:lnTo>
                                <a:pt x="7894" y="4533"/>
                              </a:lnTo>
                              <a:lnTo>
                                <a:pt x="982" y="4533"/>
                              </a:lnTo>
                              <a:lnTo>
                                <a:pt x="432" y="4430"/>
                              </a:lnTo>
                              <a:lnTo>
                                <a:pt x="236" y="4327"/>
                              </a:lnTo>
                              <a:lnTo>
                                <a:pt x="0" y="4052"/>
                              </a:lnTo>
                              <a:lnTo>
                                <a:pt x="0" y="481"/>
                              </a:lnTo>
                              <a:lnTo>
                                <a:pt x="236" y="172"/>
                              </a:lnTo>
                              <a:lnTo>
                                <a:pt x="432" y="103"/>
                              </a:lnTo>
                              <a:lnTo>
                                <a:pt x="982" y="0"/>
                              </a:lnTo>
                              <a:lnTo>
                                <a:pt x="20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3" name="Shape 1073741843"/>
                      <wps:cNvSpPr/>
                      <wps:spPr>
                        <a:xfrm>
                          <a:off x="1314098" y="380782"/>
                          <a:ext cx="121552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888" y="12534"/>
                              </a:moveTo>
                              <a:lnTo>
                                <a:pt x="21385" y="20467"/>
                              </a:lnTo>
                              <a:lnTo>
                                <a:pt x="21514" y="20741"/>
                              </a:lnTo>
                              <a:lnTo>
                                <a:pt x="21600" y="21051"/>
                              </a:lnTo>
                              <a:lnTo>
                                <a:pt x="21600" y="21222"/>
                              </a:lnTo>
                              <a:lnTo>
                                <a:pt x="21514" y="21325"/>
                              </a:lnTo>
                              <a:lnTo>
                                <a:pt x="21041" y="21497"/>
                              </a:lnTo>
                              <a:lnTo>
                                <a:pt x="20567" y="21600"/>
                              </a:lnTo>
                              <a:lnTo>
                                <a:pt x="16652" y="21600"/>
                              </a:lnTo>
                              <a:lnTo>
                                <a:pt x="16049" y="21497"/>
                              </a:lnTo>
                              <a:lnTo>
                                <a:pt x="15576" y="21428"/>
                              </a:lnTo>
                              <a:lnTo>
                                <a:pt x="15232" y="21119"/>
                              </a:lnTo>
                              <a:lnTo>
                                <a:pt x="14888" y="20741"/>
                              </a:lnTo>
                              <a:lnTo>
                                <a:pt x="8476" y="12912"/>
                              </a:lnTo>
                              <a:lnTo>
                                <a:pt x="6368" y="12912"/>
                              </a:lnTo>
                              <a:lnTo>
                                <a:pt x="6368" y="20741"/>
                              </a:lnTo>
                              <a:lnTo>
                                <a:pt x="6239" y="21119"/>
                              </a:lnTo>
                              <a:lnTo>
                                <a:pt x="6153" y="21428"/>
                              </a:lnTo>
                              <a:lnTo>
                                <a:pt x="5766" y="21600"/>
                              </a:lnTo>
                              <a:lnTo>
                                <a:pt x="559" y="21600"/>
                              </a:lnTo>
                              <a:lnTo>
                                <a:pt x="215" y="21428"/>
                              </a:lnTo>
                              <a:lnTo>
                                <a:pt x="129" y="21119"/>
                              </a:lnTo>
                              <a:lnTo>
                                <a:pt x="0" y="20741"/>
                              </a:lnTo>
                              <a:lnTo>
                                <a:pt x="0" y="859"/>
                              </a:lnTo>
                              <a:lnTo>
                                <a:pt x="129" y="481"/>
                              </a:lnTo>
                              <a:lnTo>
                                <a:pt x="215" y="172"/>
                              </a:lnTo>
                              <a:lnTo>
                                <a:pt x="559" y="103"/>
                              </a:lnTo>
                              <a:lnTo>
                                <a:pt x="1033" y="0"/>
                              </a:lnTo>
                              <a:lnTo>
                                <a:pt x="10757" y="0"/>
                              </a:lnTo>
                              <a:lnTo>
                                <a:pt x="12392" y="103"/>
                              </a:lnTo>
                              <a:lnTo>
                                <a:pt x="14070" y="275"/>
                              </a:lnTo>
                              <a:lnTo>
                                <a:pt x="15705" y="755"/>
                              </a:lnTo>
                              <a:lnTo>
                                <a:pt x="16523" y="1030"/>
                              </a:lnTo>
                              <a:lnTo>
                                <a:pt x="17254" y="1408"/>
                              </a:lnTo>
                              <a:lnTo>
                                <a:pt x="17943" y="1786"/>
                              </a:lnTo>
                              <a:lnTo>
                                <a:pt x="19147" y="2747"/>
                              </a:lnTo>
                              <a:lnTo>
                                <a:pt x="19621" y="3400"/>
                              </a:lnTo>
                              <a:lnTo>
                                <a:pt x="19965" y="4052"/>
                              </a:lnTo>
                              <a:lnTo>
                                <a:pt x="20309" y="4808"/>
                              </a:lnTo>
                              <a:lnTo>
                                <a:pt x="20438" y="5563"/>
                              </a:lnTo>
                              <a:lnTo>
                                <a:pt x="20567" y="6490"/>
                              </a:lnTo>
                              <a:lnTo>
                                <a:pt x="20438" y="7727"/>
                              </a:lnTo>
                              <a:lnTo>
                                <a:pt x="20094" y="8757"/>
                              </a:lnTo>
                              <a:lnTo>
                                <a:pt x="19621" y="9718"/>
                              </a:lnTo>
                              <a:lnTo>
                                <a:pt x="18889" y="10474"/>
                              </a:lnTo>
                              <a:lnTo>
                                <a:pt x="18072" y="11126"/>
                              </a:lnTo>
                              <a:lnTo>
                                <a:pt x="16996" y="11710"/>
                              </a:lnTo>
                              <a:lnTo>
                                <a:pt x="15920" y="12156"/>
                              </a:lnTo>
                              <a:lnTo>
                                <a:pt x="14888" y="12534"/>
                              </a:lnTo>
                              <a:close/>
                              <a:moveTo>
                                <a:pt x="10499" y="8757"/>
                              </a:moveTo>
                              <a:lnTo>
                                <a:pt x="11445" y="8757"/>
                              </a:lnTo>
                              <a:lnTo>
                                <a:pt x="12263" y="8688"/>
                              </a:lnTo>
                              <a:lnTo>
                                <a:pt x="12994" y="8482"/>
                              </a:lnTo>
                              <a:lnTo>
                                <a:pt x="13941" y="7933"/>
                              </a:lnTo>
                              <a:lnTo>
                                <a:pt x="14156" y="7555"/>
                              </a:lnTo>
                              <a:lnTo>
                                <a:pt x="14414" y="7074"/>
                              </a:lnTo>
                              <a:lnTo>
                                <a:pt x="14414" y="5941"/>
                              </a:lnTo>
                              <a:lnTo>
                                <a:pt x="14156" y="5460"/>
                              </a:lnTo>
                              <a:lnTo>
                                <a:pt x="13941" y="5082"/>
                              </a:lnTo>
                              <a:lnTo>
                                <a:pt x="13468" y="4705"/>
                              </a:lnTo>
                              <a:lnTo>
                                <a:pt x="12994" y="4533"/>
                              </a:lnTo>
                              <a:lnTo>
                                <a:pt x="12263" y="4327"/>
                              </a:lnTo>
                              <a:lnTo>
                                <a:pt x="11445" y="4258"/>
                              </a:lnTo>
                              <a:lnTo>
                                <a:pt x="10499" y="4155"/>
                              </a:lnTo>
                              <a:lnTo>
                                <a:pt x="6368" y="4155"/>
                              </a:lnTo>
                              <a:lnTo>
                                <a:pt x="6368" y="8757"/>
                              </a:lnTo>
                              <a:lnTo>
                                <a:pt x="10499" y="8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4" name="Shape 1073741844"/>
                      <wps:cNvSpPr/>
                      <wps:spPr>
                        <a:xfrm>
                          <a:off x="1457694" y="380782"/>
                          <a:ext cx="110453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84" y="21600"/>
                              </a:moveTo>
                              <a:lnTo>
                                <a:pt x="521" y="21600"/>
                              </a:lnTo>
                              <a:lnTo>
                                <a:pt x="237" y="21428"/>
                              </a:lnTo>
                              <a:lnTo>
                                <a:pt x="0" y="21119"/>
                              </a:lnTo>
                              <a:lnTo>
                                <a:pt x="0" y="481"/>
                              </a:lnTo>
                              <a:lnTo>
                                <a:pt x="237" y="172"/>
                              </a:lnTo>
                              <a:lnTo>
                                <a:pt x="521" y="103"/>
                              </a:lnTo>
                              <a:lnTo>
                                <a:pt x="1184" y="0"/>
                              </a:lnTo>
                              <a:lnTo>
                                <a:pt x="20416" y="0"/>
                              </a:lnTo>
                              <a:lnTo>
                                <a:pt x="20937" y="103"/>
                              </a:lnTo>
                              <a:lnTo>
                                <a:pt x="21316" y="172"/>
                              </a:lnTo>
                              <a:lnTo>
                                <a:pt x="21458" y="481"/>
                              </a:lnTo>
                              <a:lnTo>
                                <a:pt x="21600" y="859"/>
                              </a:lnTo>
                              <a:lnTo>
                                <a:pt x="21600" y="3400"/>
                              </a:lnTo>
                              <a:lnTo>
                                <a:pt x="21458" y="3880"/>
                              </a:lnTo>
                              <a:lnTo>
                                <a:pt x="21316" y="4052"/>
                              </a:lnTo>
                              <a:lnTo>
                                <a:pt x="20937" y="4258"/>
                              </a:lnTo>
                              <a:lnTo>
                                <a:pt x="6868" y="4258"/>
                              </a:lnTo>
                              <a:lnTo>
                                <a:pt x="6868" y="8585"/>
                              </a:lnTo>
                              <a:lnTo>
                                <a:pt x="19895" y="8585"/>
                              </a:lnTo>
                              <a:lnTo>
                                <a:pt x="20416" y="8688"/>
                              </a:lnTo>
                              <a:lnTo>
                                <a:pt x="20795" y="8757"/>
                              </a:lnTo>
                              <a:lnTo>
                                <a:pt x="20937" y="9066"/>
                              </a:lnTo>
                              <a:lnTo>
                                <a:pt x="21079" y="9444"/>
                              </a:lnTo>
                              <a:lnTo>
                                <a:pt x="21079" y="12088"/>
                              </a:lnTo>
                              <a:lnTo>
                                <a:pt x="20937" y="12466"/>
                              </a:lnTo>
                              <a:lnTo>
                                <a:pt x="20795" y="12740"/>
                              </a:lnTo>
                              <a:lnTo>
                                <a:pt x="20416" y="12843"/>
                              </a:lnTo>
                              <a:lnTo>
                                <a:pt x="6868" y="12843"/>
                              </a:lnTo>
                              <a:lnTo>
                                <a:pt x="6868" y="17342"/>
                              </a:lnTo>
                              <a:lnTo>
                                <a:pt x="20937" y="17342"/>
                              </a:lnTo>
                              <a:lnTo>
                                <a:pt x="21316" y="17548"/>
                              </a:lnTo>
                              <a:lnTo>
                                <a:pt x="21458" y="17720"/>
                              </a:lnTo>
                              <a:lnTo>
                                <a:pt x="21600" y="18200"/>
                              </a:lnTo>
                              <a:lnTo>
                                <a:pt x="21600" y="20741"/>
                              </a:lnTo>
                              <a:lnTo>
                                <a:pt x="21458" y="21119"/>
                              </a:lnTo>
                              <a:lnTo>
                                <a:pt x="21316" y="21428"/>
                              </a:lnTo>
                              <a:lnTo>
                                <a:pt x="20937" y="21600"/>
                              </a:lnTo>
                              <a:lnTo>
                                <a:pt x="1184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5" name="Shape 1073741845"/>
                      <wps:cNvSpPr/>
                      <wps:spPr>
                        <a:xfrm>
                          <a:off x="1596712" y="380782"/>
                          <a:ext cx="115030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594" y="12912"/>
                              </a:moveTo>
                              <a:lnTo>
                                <a:pt x="6594" y="21119"/>
                              </a:lnTo>
                              <a:lnTo>
                                <a:pt x="6366" y="21428"/>
                              </a:lnTo>
                              <a:lnTo>
                                <a:pt x="6093" y="21600"/>
                              </a:lnTo>
                              <a:lnTo>
                                <a:pt x="500" y="21600"/>
                              </a:lnTo>
                              <a:lnTo>
                                <a:pt x="227" y="21428"/>
                              </a:lnTo>
                              <a:lnTo>
                                <a:pt x="0" y="21119"/>
                              </a:lnTo>
                              <a:lnTo>
                                <a:pt x="0" y="481"/>
                              </a:lnTo>
                              <a:lnTo>
                                <a:pt x="227" y="172"/>
                              </a:lnTo>
                              <a:lnTo>
                                <a:pt x="500" y="103"/>
                              </a:lnTo>
                              <a:lnTo>
                                <a:pt x="1091" y="0"/>
                              </a:lnTo>
                              <a:lnTo>
                                <a:pt x="11232" y="0"/>
                              </a:lnTo>
                              <a:lnTo>
                                <a:pt x="12960" y="103"/>
                              </a:lnTo>
                              <a:lnTo>
                                <a:pt x="14824" y="275"/>
                              </a:lnTo>
                              <a:lnTo>
                                <a:pt x="16598" y="755"/>
                              </a:lnTo>
                              <a:lnTo>
                                <a:pt x="17462" y="1030"/>
                              </a:lnTo>
                              <a:lnTo>
                                <a:pt x="18235" y="1408"/>
                              </a:lnTo>
                              <a:lnTo>
                                <a:pt x="18963" y="1786"/>
                              </a:lnTo>
                              <a:lnTo>
                                <a:pt x="20236" y="2747"/>
                              </a:lnTo>
                              <a:lnTo>
                                <a:pt x="20736" y="3400"/>
                              </a:lnTo>
                              <a:lnTo>
                                <a:pt x="21100" y="4052"/>
                              </a:lnTo>
                              <a:lnTo>
                                <a:pt x="21327" y="4808"/>
                              </a:lnTo>
                              <a:lnTo>
                                <a:pt x="21600" y="5563"/>
                              </a:lnTo>
                              <a:lnTo>
                                <a:pt x="21600" y="7349"/>
                              </a:lnTo>
                              <a:lnTo>
                                <a:pt x="21327" y="8207"/>
                              </a:lnTo>
                              <a:lnTo>
                                <a:pt x="21100" y="8963"/>
                              </a:lnTo>
                              <a:lnTo>
                                <a:pt x="20736" y="9615"/>
                              </a:lnTo>
                              <a:lnTo>
                                <a:pt x="20236" y="10199"/>
                              </a:lnTo>
                              <a:lnTo>
                                <a:pt x="19599" y="10748"/>
                              </a:lnTo>
                              <a:lnTo>
                                <a:pt x="18963" y="11229"/>
                              </a:lnTo>
                              <a:lnTo>
                                <a:pt x="18235" y="11607"/>
                              </a:lnTo>
                              <a:lnTo>
                                <a:pt x="17462" y="11985"/>
                              </a:lnTo>
                              <a:lnTo>
                                <a:pt x="16598" y="12259"/>
                              </a:lnTo>
                              <a:lnTo>
                                <a:pt x="14824" y="12637"/>
                              </a:lnTo>
                              <a:lnTo>
                                <a:pt x="12960" y="12912"/>
                              </a:lnTo>
                              <a:lnTo>
                                <a:pt x="6594" y="12912"/>
                              </a:lnTo>
                              <a:close/>
                              <a:moveTo>
                                <a:pt x="11096" y="8757"/>
                              </a:moveTo>
                              <a:lnTo>
                                <a:pt x="12096" y="8757"/>
                              </a:lnTo>
                              <a:lnTo>
                                <a:pt x="12869" y="8688"/>
                              </a:lnTo>
                              <a:lnTo>
                                <a:pt x="13597" y="8482"/>
                              </a:lnTo>
                              <a:lnTo>
                                <a:pt x="14233" y="8207"/>
                              </a:lnTo>
                              <a:lnTo>
                                <a:pt x="14597" y="7933"/>
                              </a:lnTo>
                              <a:lnTo>
                                <a:pt x="14961" y="7555"/>
                              </a:lnTo>
                              <a:lnTo>
                                <a:pt x="15097" y="7074"/>
                              </a:lnTo>
                              <a:lnTo>
                                <a:pt x="15234" y="6490"/>
                              </a:lnTo>
                              <a:lnTo>
                                <a:pt x="15097" y="5941"/>
                              </a:lnTo>
                              <a:lnTo>
                                <a:pt x="14961" y="5460"/>
                              </a:lnTo>
                              <a:lnTo>
                                <a:pt x="14233" y="4705"/>
                              </a:lnTo>
                              <a:lnTo>
                                <a:pt x="13597" y="4533"/>
                              </a:lnTo>
                              <a:lnTo>
                                <a:pt x="12869" y="4327"/>
                              </a:lnTo>
                              <a:lnTo>
                                <a:pt x="12096" y="4258"/>
                              </a:lnTo>
                              <a:lnTo>
                                <a:pt x="11096" y="4155"/>
                              </a:lnTo>
                              <a:lnTo>
                                <a:pt x="6594" y="4155"/>
                              </a:lnTo>
                              <a:lnTo>
                                <a:pt x="6594" y="8757"/>
                              </a:lnTo>
                              <a:lnTo>
                                <a:pt x="11096" y="8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Shape 1073741846"/>
                      <wps:cNvSpPr/>
                      <wps:spPr>
                        <a:xfrm>
                          <a:off x="1731612" y="380782"/>
                          <a:ext cx="121819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729" y="12534"/>
                              </a:moveTo>
                              <a:lnTo>
                                <a:pt x="21342" y="20467"/>
                              </a:lnTo>
                              <a:lnTo>
                                <a:pt x="21471" y="20741"/>
                              </a:lnTo>
                              <a:lnTo>
                                <a:pt x="21600" y="21051"/>
                              </a:lnTo>
                              <a:lnTo>
                                <a:pt x="21471" y="21222"/>
                              </a:lnTo>
                              <a:lnTo>
                                <a:pt x="21342" y="21325"/>
                              </a:lnTo>
                              <a:lnTo>
                                <a:pt x="20999" y="21497"/>
                              </a:lnTo>
                              <a:lnTo>
                                <a:pt x="20398" y="21600"/>
                              </a:lnTo>
                              <a:lnTo>
                                <a:pt x="16533" y="21600"/>
                              </a:lnTo>
                              <a:lnTo>
                                <a:pt x="15932" y="21497"/>
                              </a:lnTo>
                              <a:lnTo>
                                <a:pt x="15588" y="21428"/>
                              </a:lnTo>
                              <a:lnTo>
                                <a:pt x="15116" y="21119"/>
                              </a:lnTo>
                              <a:lnTo>
                                <a:pt x="14729" y="20741"/>
                              </a:lnTo>
                              <a:lnTo>
                                <a:pt x="8374" y="12912"/>
                              </a:lnTo>
                              <a:lnTo>
                                <a:pt x="6270" y="12912"/>
                              </a:lnTo>
                              <a:lnTo>
                                <a:pt x="6270" y="21119"/>
                              </a:lnTo>
                              <a:lnTo>
                                <a:pt x="6012" y="21428"/>
                              </a:lnTo>
                              <a:lnTo>
                                <a:pt x="5797" y="21600"/>
                              </a:lnTo>
                              <a:lnTo>
                                <a:pt x="472" y="21600"/>
                              </a:lnTo>
                              <a:lnTo>
                                <a:pt x="258" y="21428"/>
                              </a:lnTo>
                              <a:lnTo>
                                <a:pt x="0" y="21119"/>
                              </a:lnTo>
                              <a:lnTo>
                                <a:pt x="0" y="481"/>
                              </a:lnTo>
                              <a:lnTo>
                                <a:pt x="258" y="172"/>
                              </a:lnTo>
                              <a:lnTo>
                                <a:pt x="472" y="103"/>
                              </a:lnTo>
                              <a:lnTo>
                                <a:pt x="1074" y="0"/>
                              </a:lnTo>
                              <a:lnTo>
                                <a:pt x="10607" y="0"/>
                              </a:lnTo>
                              <a:lnTo>
                                <a:pt x="12282" y="103"/>
                              </a:lnTo>
                              <a:lnTo>
                                <a:pt x="14042" y="275"/>
                              </a:lnTo>
                              <a:lnTo>
                                <a:pt x="15674" y="755"/>
                              </a:lnTo>
                              <a:lnTo>
                                <a:pt x="16404" y="1030"/>
                              </a:lnTo>
                              <a:lnTo>
                                <a:pt x="17220" y="1408"/>
                              </a:lnTo>
                              <a:lnTo>
                                <a:pt x="17950" y="1786"/>
                              </a:lnTo>
                              <a:lnTo>
                                <a:pt x="18508" y="2266"/>
                              </a:lnTo>
                              <a:lnTo>
                                <a:pt x="19109" y="2747"/>
                              </a:lnTo>
                              <a:lnTo>
                                <a:pt x="19582" y="3400"/>
                              </a:lnTo>
                              <a:lnTo>
                                <a:pt x="19925" y="4052"/>
                              </a:lnTo>
                              <a:lnTo>
                                <a:pt x="20183" y="4808"/>
                              </a:lnTo>
                              <a:lnTo>
                                <a:pt x="20398" y="5563"/>
                              </a:lnTo>
                              <a:lnTo>
                                <a:pt x="20398" y="6490"/>
                              </a:lnTo>
                              <a:lnTo>
                                <a:pt x="20269" y="7727"/>
                              </a:lnTo>
                              <a:lnTo>
                                <a:pt x="20054" y="8757"/>
                              </a:lnTo>
                              <a:lnTo>
                                <a:pt x="19453" y="9718"/>
                              </a:lnTo>
                              <a:lnTo>
                                <a:pt x="18766" y="10474"/>
                              </a:lnTo>
                              <a:lnTo>
                                <a:pt x="17950" y="11126"/>
                              </a:lnTo>
                              <a:lnTo>
                                <a:pt x="17005" y="11710"/>
                              </a:lnTo>
                              <a:lnTo>
                                <a:pt x="15932" y="12156"/>
                              </a:lnTo>
                              <a:lnTo>
                                <a:pt x="14729" y="12534"/>
                              </a:lnTo>
                              <a:close/>
                              <a:moveTo>
                                <a:pt x="10392" y="8757"/>
                              </a:moveTo>
                              <a:lnTo>
                                <a:pt x="11337" y="8757"/>
                              </a:lnTo>
                              <a:lnTo>
                                <a:pt x="12153" y="8688"/>
                              </a:lnTo>
                              <a:lnTo>
                                <a:pt x="12840" y="8482"/>
                              </a:lnTo>
                              <a:lnTo>
                                <a:pt x="13441" y="8207"/>
                              </a:lnTo>
                              <a:lnTo>
                                <a:pt x="13784" y="7933"/>
                              </a:lnTo>
                              <a:lnTo>
                                <a:pt x="14171" y="7555"/>
                              </a:lnTo>
                              <a:lnTo>
                                <a:pt x="14257" y="7074"/>
                              </a:lnTo>
                              <a:lnTo>
                                <a:pt x="14386" y="6490"/>
                              </a:lnTo>
                              <a:lnTo>
                                <a:pt x="14257" y="5941"/>
                              </a:lnTo>
                              <a:lnTo>
                                <a:pt x="14171" y="5460"/>
                              </a:lnTo>
                              <a:lnTo>
                                <a:pt x="13784" y="5082"/>
                              </a:lnTo>
                              <a:lnTo>
                                <a:pt x="13441" y="4705"/>
                              </a:lnTo>
                              <a:lnTo>
                                <a:pt x="12840" y="4533"/>
                              </a:lnTo>
                              <a:lnTo>
                                <a:pt x="12153" y="4327"/>
                              </a:lnTo>
                              <a:lnTo>
                                <a:pt x="11337" y="4258"/>
                              </a:lnTo>
                              <a:lnTo>
                                <a:pt x="10392" y="4155"/>
                              </a:lnTo>
                              <a:lnTo>
                                <a:pt x="6270" y="4155"/>
                              </a:lnTo>
                              <a:lnTo>
                                <a:pt x="6270" y="8757"/>
                              </a:lnTo>
                              <a:lnTo>
                                <a:pt x="10392" y="87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7" name="Shape 1073741847"/>
                      <wps:cNvSpPr/>
                      <wps:spPr>
                        <a:xfrm>
                          <a:off x="1874521" y="380782"/>
                          <a:ext cx="36081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859"/>
                              </a:moveTo>
                              <a:lnTo>
                                <a:pt x="435" y="481"/>
                              </a:lnTo>
                              <a:lnTo>
                                <a:pt x="870" y="172"/>
                              </a:lnTo>
                              <a:lnTo>
                                <a:pt x="2030" y="103"/>
                              </a:lnTo>
                              <a:lnTo>
                                <a:pt x="3624" y="0"/>
                              </a:lnTo>
                              <a:lnTo>
                                <a:pt x="17976" y="0"/>
                              </a:lnTo>
                              <a:lnTo>
                                <a:pt x="19570" y="103"/>
                              </a:lnTo>
                              <a:lnTo>
                                <a:pt x="20730" y="172"/>
                              </a:lnTo>
                              <a:lnTo>
                                <a:pt x="21165" y="481"/>
                              </a:lnTo>
                              <a:lnTo>
                                <a:pt x="21600" y="859"/>
                              </a:lnTo>
                              <a:lnTo>
                                <a:pt x="21600" y="20741"/>
                              </a:lnTo>
                              <a:lnTo>
                                <a:pt x="21165" y="21119"/>
                              </a:lnTo>
                              <a:lnTo>
                                <a:pt x="20730" y="21428"/>
                              </a:lnTo>
                              <a:lnTo>
                                <a:pt x="19570" y="21600"/>
                              </a:lnTo>
                              <a:lnTo>
                                <a:pt x="2030" y="21600"/>
                              </a:lnTo>
                              <a:lnTo>
                                <a:pt x="870" y="21428"/>
                              </a:lnTo>
                              <a:lnTo>
                                <a:pt x="435" y="21119"/>
                              </a:lnTo>
                              <a:lnTo>
                                <a:pt x="0" y="20741"/>
                              </a:lnTo>
                              <a:lnTo>
                                <a:pt x="0" y="8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8" name="Shape 1073741848"/>
                      <wps:cNvSpPr/>
                      <wps:spPr>
                        <a:xfrm>
                          <a:off x="1936498" y="378877"/>
                          <a:ext cx="119644" cy="15674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602" y="6567"/>
                              </a:moveTo>
                              <a:lnTo>
                                <a:pt x="6734" y="7133"/>
                              </a:lnTo>
                              <a:lnTo>
                                <a:pt x="6952" y="7600"/>
                              </a:lnTo>
                              <a:lnTo>
                                <a:pt x="7433" y="7867"/>
                              </a:lnTo>
                              <a:lnTo>
                                <a:pt x="8045" y="8133"/>
                              </a:lnTo>
                              <a:lnTo>
                                <a:pt x="8745" y="8333"/>
                              </a:lnTo>
                              <a:lnTo>
                                <a:pt x="9707" y="8500"/>
                              </a:lnTo>
                              <a:lnTo>
                                <a:pt x="12112" y="8767"/>
                              </a:lnTo>
                              <a:lnTo>
                                <a:pt x="13904" y="8967"/>
                              </a:lnTo>
                              <a:lnTo>
                                <a:pt x="15610" y="9233"/>
                              </a:lnTo>
                              <a:lnTo>
                                <a:pt x="17184" y="9700"/>
                              </a:lnTo>
                              <a:lnTo>
                                <a:pt x="18583" y="10233"/>
                              </a:lnTo>
                              <a:lnTo>
                                <a:pt x="19195" y="10700"/>
                              </a:lnTo>
                              <a:lnTo>
                                <a:pt x="19807" y="11067"/>
                              </a:lnTo>
                              <a:lnTo>
                                <a:pt x="20288" y="11633"/>
                              </a:lnTo>
                              <a:lnTo>
                                <a:pt x="20769" y="12167"/>
                              </a:lnTo>
                              <a:lnTo>
                                <a:pt x="21119" y="12800"/>
                              </a:lnTo>
                              <a:lnTo>
                                <a:pt x="21381" y="13467"/>
                              </a:lnTo>
                              <a:lnTo>
                                <a:pt x="21469" y="14267"/>
                              </a:lnTo>
                              <a:lnTo>
                                <a:pt x="21600" y="15100"/>
                              </a:lnTo>
                              <a:lnTo>
                                <a:pt x="21600" y="15733"/>
                              </a:lnTo>
                              <a:lnTo>
                                <a:pt x="21469" y="16367"/>
                              </a:lnTo>
                              <a:lnTo>
                                <a:pt x="21250" y="16933"/>
                              </a:lnTo>
                              <a:lnTo>
                                <a:pt x="20900" y="17567"/>
                              </a:lnTo>
                              <a:lnTo>
                                <a:pt x="20507" y="18133"/>
                              </a:lnTo>
                              <a:lnTo>
                                <a:pt x="20026" y="18667"/>
                              </a:lnTo>
                              <a:lnTo>
                                <a:pt x="19545" y="19133"/>
                              </a:lnTo>
                              <a:lnTo>
                                <a:pt x="18977" y="19600"/>
                              </a:lnTo>
                              <a:lnTo>
                                <a:pt x="18233" y="20033"/>
                              </a:lnTo>
                              <a:lnTo>
                                <a:pt x="17534" y="20400"/>
                              </a:lnTo>
                              <a:lnTo>
                                <a:pt x="16703" y="20767"/>
                              </a:lnTo>
                              <a:lnTo>
                                <a:pt x="15741" y="21067"/>
                              </a:lnTo>
                              <a:lnTo>
                                <a:pt x="14648" y="21233"/>
                              </a:lnTo>
                              <a:lnTo>
                                <a:pt x="13555" y="21433"/>
                              </a:lnTo>
                              <a:lnTo>
                                <a:pt x="12462" y="21500"/>
                              </a:lnTo>
                              <a:lnTo>
                                <a:pt x="11281" y="21600"/>
                              </a:lnTo>
                              <a:lnTo>
                                <a:pt x="9707" y="21500"/>
                              </a:lnTo>
                              <a:lnTo>
                                <a:pt x="8177" y="21433"/>
                              </a:lnTo>
                              <a:lnTo>
                                <a:pt x="6734" y="21233"/>
                              </a:lnTo>
                              <a:lnTo>
                                <a:pt x="5291" y="20967"/>
                              </a:lnTo>
                              <a:lnTo>
                                <a:pt x="4066" y="20700"/>
                              </a:lnTo>
                              <a:lnTo>
                                <a:pt x="2755" y="20333"/>
                              </a:lnTo>
                              <a:lnTo>
                                <a:pt x="1662" y="19867"/>
                              </a:lnTo>
                              <a:lnTo>
                                <a:pt x="481" y="19300"/>
                              </a:lnTo>
                              <a:lnTo>
                                <a:pt x="131" y="19033"/>
                              </a:lnTo>
                              <a:lnTo>
                                <a:pt x="0" y="18867"/>
                              </a:lnTo>
                              <a:lnTo>
                                <a:pt x="131" y="18500"/>
                              </a:lnTo>
                              <a:lnTo>
                                <a:pt x="219" y="18200"/>
                              </a:lnTo>
                              <a:lnTo>
                                <a:pt x="1924" y="16100"/>
                              </a:lnTo>
                              <a:lnTo>
                                <a:pt x="2143" y="15833"/>
                              </a:lnTo>
                              <a:lnTo>
                                <a:pt x="2536" y="15633"/>
                              </a:lnTo>
                              <a:lnTo>
                                <a:pt x="2886" y="15567"/>
                              </a:lnTo>
                              <a:lnTo>
                                <a:pt x="3367" y="15733"/>
                              </a:lnTo>
                              <a:lnTo>
                                <a:pt x="4329" y="16200"/>
                              </a:lnTo>
                              <a:lnTo>
                                <a:pt x="5160" y="16467"/>
                              </a:lnTo>
                              <a:lnTo>
                                <a:pt x="6121" y="16733"/>
                              </a:lnTo>
                              <a:lnTo>
                                <a:pt x="7083" y="17033"/>
                              </a:lnTo>
                              <a:lnTo>
                                <a:pt x="9007" y="17300"/>
                              </a:lnTo>
                              <a:lnTo>
                                <a:pt x="11981" y="17300"/>
                              </a:lnTo>
                              <a:lnTo>
                                <a:pt x="12943" y="17200"/>
                              </a:lnTo>
                              <a:lnTo>
                                <a:pt x="13686" y="17033"/>
                              </a:lnTo>
                              <a:lnTo>
                                <a:pt x="14298" y="16833"/>
                              </a:lnTo>
                              <a:lnTo>
                                <a:pt x="14779" y="16567"/>
                              </a:lnTo>
                              <a:lnTo>
                                <a:pt x="15129" y="16200"/>
                              </a:lnTo>
                              <a:lnTo>
                                <a:pt x="15347" y="15833"/>
                              </a:lnTo>
                              <a:lnTo>
                                <a:pt x="15347" y="15367"/>
                              </a:lnTo>
                              <a:lnTo>
                                <a:pt x="15260" y="14733"/>
                              </a:lnTo>
                              <a:lnTo>
                                <a:pt x="14998" y="14167"/>
                              </a:lnTo>
                              <a:lnTo>
                                <a:pt x="14517" y="13800"/>
                              </a:lnTo>
                              <a:lnTo>
                                <a:pt x="13817" y="13533"/>
                              </a:lnTo>
                              <a:lnTo>
                                <a:pt x="12943" y="13267"/>
                              </a:lnTo>
                              <a:lnTo>
                                <a:pt x="11893" y="13100"/>
                              </a:lnTo>
                              <a:lnTo>
                                <a:pt x="9488" y="12800"/>
                              </a:lnTo>
                              <a:lnTo>
                                <a:pt x="7783" y="12633"/>
                              </a:lnTo>
                              <a:lnTo>
                                <a:pt x="6253" y="12367"/>
                              </a:lnTo>
                              <a:lnTo>
                                <a:pt x="4679" y="11900"/>
                              </a:lnTo>
                              <a:lnTo>
                                <a:pt x="3935" y="11633"/>
                              </a:lnTo>
                              <a:lnTo>
                                <a:pt x="3367" y="11267"/>
                              </a:lnTo>
                              <a:lnTo>
                                <a:pt x="2623" y="10900"/>
                              </a:lnTo>
                              <a:lnTo>
                                <a:pt x="2143" y="10533"/>
                              </a:lnTo>
                              <a:lnTo>
                                <a:pt x="1662" y="10067"/>
                              </a:lnTo>
                              <a:lnTo>
                                <a:pt x="1181" y="9500"/>
                              </a:lnTo>
                              <a:lnTo>
                                <a:pt x="831" y="8967"/>
                              </a:lnTo>
                              <a:lnTo>
                                <a:pt x="612" y="8333"/>
                              </a:lnTo>
                              <a:lnTo>
                                <a:pt x="481" y="7600"/>
                              </a:lnTo>
                              <a:lnTo>
                                <a:pt x="350" y="6767"/>
                              </a:lnTo>
                              <a:lnTo>
                                <a:pt x="612" y="5667"/>
                              </a:lnTo>
                              <a:lnTo>
                                <a:pt x="962" y="4467"/>
                              </a:lnTo>
                              <a:lnTo>
                                <a:pt x="1312" y="3933"/>
                              </a:lnTo>
                              <a:lnTo>
                                <a:pt x="1662" y="3367"/>
                              </a:lnTo>
                              <a:lnTo>
                                <a:pt x="2143" y="2833"/>
                              </a:lnTo>
                              <a:lnTo>
                                <a:pt x="2755" y="2267"/>
                              </a:lnTo>
                              <a:lnTo>
                                <a:pt x="3367" y="1833"/>
                              </a:lnTo>
                              <a:lnTo>
                                <a:pt x="4198" y="1367"/>
                              </a:lnTo>
                              <a:lnTo>
                                <a:pt x="5859" y="633"/>
                              </a:lnTo>
                              <a:lnTo>
                                <a:pt x="6952" y="367"/>
                              </a:lnTo>
                              <a:lnTo>
                                <a:pt x="8177" y="67"/>
                              </a:lnTo>
                              <a:lnTo>
                                <a:pt x="9357" y="0"/>
                              </a:lnTo>
                              <a:lnTo>
                                <a:pt x="12243" y="0"/>
                              </a:lnTo>
                              <a:lnTo>
                                <a:pt x="13555" y="67"/>
                              </a:lnTo>
                              <a:lnTo>
                                <a:pt x="14779" y="267"/>
                              </a:lnTo>
                              <a:lnTo>
                                <a:pt x="15960" y="533"/>
                              </a:lnTo>
                              <a:lnTo>
                                <a:pt x="17053" y="900"/>
                              </a:lnTo>
                              <a:lnTo>
                                <a:pt x="18102" y="1267"/>
                              </a:lnTo>
                              <a:lnTo>
                                <a:pt x="20419" y="2200"/>
                              </a:lnTo>
                              <a:lnTo>
                                <a:pt x="20769" y="2467"/>
                              </a:lnTo>
                              <a:lnTo>
                                <a:pt x="20900" y="2633"/>
                              </a:lnTo>
                              <a:lnTo>
                                <a:pt x="20900" y="3000"/>
                              </a:lnTo>
                              <a:lnTo>
                                <a:pt x="20638" y="3300"/>
                              </a:lnTo>
                              <a:lnTo>
                                <a:pt x="18977" y="5400"/>
                              </a:lnTo>
                              <a:lnTo>
                                <a:pt x="18714" y="5667"/>
                              </a:lnTo>
                              <a:lnTo>
                                <a:pt x="18364" y="5933"/>
                              </a:lnTo>
                              <a:lnTo>
                                <a:pt x="18015" y="5933"/>
                              </a:lnTo>
                              <a:lnTo>
                                <a:pt x="17621" y="5767"/>
                              </a:lnTo>
                              <a:lnTo>
                                <a:pt x="15828" y="4933"/>
                              </a:lnTo>
                              <a:lnTo>
                                <a:pt x="15129" y="4667"/>
                              </a:lnTo>
                              <a:lnTo>
                                <a:pt x="14298" y="4467"/>
                              </a:lnTo>
                              <a:lnTo>
                                <a:pt x="12855" y="4200"/>
                              </a:lnTo>
                              <a:lnTo>
                                <a:pt x="9838" y="4200"/>
                              </a:lnTo>
                              <a:lnTo>
                                <a:pt x="8876" y="4400"/>
                              </a:lnTo>
                              <a:lnTo>
                                <a:pt x="8045" y="4567"/>
                              </a:lnTo>
                              <a:lnTo>
                                <a:pt x="7433" y="4933"/>
                              </a:lnTo>
                              <a:lnTo>
                                <a:pt x="7083" y="5200"/>
                              </a:lnTo>
                              <a:lnTo>
                                <a:pt x="6734" y="5667"/>
                              </a:lnTo>
                              <a:lnTo>
                                <a:pt x="6602" y="6133"/>
                              </a:lnTo>
                              <a:lnTo>
                                <a:pt x="6602" y="65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9" name="Shape 1073741849"/>
                      <wps:cNvSpPr/>
                      <wps:spPr>
                        <a:xfrm>
                          <a:off x="2082038" y="380782"/>
                          <a:ext cx="110453" cy="15221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84" y="21600"/>
                              </a:moveTo>
                              <a:lnTo>
                                <a:pt x="663" y="21600"/>
                              </a:lnTo>
                              <a:lnTo>
                                <a:pt x="284" y="21428"/>
                              </a:lnTo>
                              <a:lnTo>
                                <a:pt x="142" y="21119"/>
                              </a:lnTo>
                              <a:lnTo>
                                <a:pt x="0" y="20741"/>
                              </a:lnTo>
                              <a:lnTo>
                                <a:pt x="0" y="859"/>
                              </a:lnTo>
                              <a:lnTo>
                                <a:pt x="142" y="481"/>
                              </a:lnTo>
                              <a:lnTo>
                                <a:pt x="284" y="172"/>
                              </a:lnTo>
                              <a:lnTo>
                                <a:pt x="663" y="103"/>
                              </a:lnTo>
                              <a:lnTo>
                                <a:pt x="1184" y="0"/>
                              </a:lnTo>
                              <a:lnTo>
                                <a:pt x="20416" y="0"/>
                              </a:lnTo>
                              <a:lnTo>
                                <a:pt x="21079" y="103"/>
                              </a:lnTo>
                              <a:lnTo>
                                <a:pt x="21363" y="172"/>
                              </a:lnTo>
                              <a:lnTo>
                                <a:pt x="21600" y="481"/>
                              </a:lnTo>
                              <a:lnTo>
                                <a:pt x="21600" y="3880"/>
                              </a:lnTo>
                              <a:lnTo>
                                <a:pt x="21079" y="4258"/>
                              </a:lnTo>
                              <a:lnTo>
                                <a:pt x="6916" y="4258"/>
                              </a:lnTo>
                              <a:lnTo>
                                <a:pt x="6916" y="8585"/>
                              </a:lnTo>
                              <a:lnTo>
                                <a:pt x="19895" y="8585"/>
                              </a:lnTo>
                              <a:lnTo>
                                <a:pt x="20416" y="8688"/>
                              </a:lnTo>
                              <a:lnTo>
                                <a:pt x="20842" y="8757"/>
                              </a:lnTo>
                              <a:lnTo>
                                <a:pt x="21079" y="9066"/>
                              </a:lnTo>
                              <a:lnTo>
                                <a:pt x="21079" y="12466"/>
                              </a:lnTo>
                              <a:lnTo>
                                <a:pt x="20842" y="12740"/>
                              </a:lnTo>
                              <a:lnTo>
                                <a:pt x="20416" y="12843"/>
                              </a:lnTo>
                              <a:lnTo>
                                <a:pt x="6916" y="12843"/>
                              </a:lnTo>
                              <a:lnTo>
                                <a:pt x="6916" y="17342"/>
                              </a:lnTo>
                              <a:lnTo>
                                <a:pt x="21079" y="17342"/>
                              </a:lnTo>
                              <a:lnTo>
                                <a:pt x="21600" y="17720"/>
                              </a:lnTo>
                              <a:lnTo>
                                <a:pt x="21600" y="21119"/>
                              </a:lnTo>
                              <a:lnTo>
                                <a:pt x="21363" y="21428"/>
                              </a:lnTo>
                              <a:lnTo>
                                <a:pt x="21079" y="21600"/>
                              </a:lnTo>
                              <a:lnTo>
                                <a:pt x="1184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419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50" name="image4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590440" cy="655873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28.1pt;margin-top:26.6pt;width:172.6pt;height:51.6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92491,655872">
              <w10:wrap type="none" side="bothSides" anchorx="page" anchory="page"/>
              <v:shape id="_x0000_s1028" style="position:absolute;left:688991;top:163530;width:35127;height:152176;" coordorigin="0,0" coordsize="21600,21600" path="M 0,824 L 0,446 L 298,172 L 1639,69 L 3277,0 L 17876,0 L 19514,69 L 20855,172 L 21153,446 L 21600,824 L 21600,20741 L 21153,21222 L 20855,21394 L 19514,21600 L 1639,21600 L 298,21394 L 0,21222 L 0,824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29" style="position:absolute;left:756803;top:160863;width:135624;height:157510;" coordorigin="0,0" coordsize="21600,21600" path="M 5593,20406 L 5593,20870 L 5169,21235 L 424,21235 L 0,20870 L 0,265 L 77,66 L 309,0 L 617,0 L 926,66 L 1273,265 L 15969,11646 L 15969,796 L 16200,531 L 16393,431 L 16933,365 L 20636,365 L 21176,431 L 21369,531 L 21600,796 L 21600,21600 L 20636,21600 L 20327,21301 L 5593,9821 L 5593,20406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0" style="position:absolute;left:919087;top:161358;width:119644;height:157015;" coordorigin="0,0" coordsize="21600,21600" path="M 6602,6690 L 6602,7156 L 6952,7588 L 7302,7954 L 7914,8154 L 8745,8420 L 9707,8520 L 12112,8786 L 13817,8986 L 15479,9252 L 17053,9718 L 17883,9985 L 18496,10351 L 19195,10717 L 19807,11083 L 20288,11615 L 20769,12181 L 20988,12814 L 21338,13446 L 21600,15110 L 21338,16375 L 21119,16941 L 20900,17573 L 20507,18105 L 20026,18671 L 19545,19104 L 18845,19570 L 18233,20036 L 16572,20768 L 15610,21034 L 14648,21234 L 13555,21400 L 12374,21500 L 11150,21600 L 9576,21500 L 8133,21400 L 6734,21234 L 5291,21034 L 3935,20668 L 2755,20302 L 1530,19836 L 481,19304 L 87,19037 L 0,18838 L 0,18571 L 219,18205 L 1793,16208 L 2143,15842 L 2405,15643 L 2755,15643 L 3236,15742 L 4198,16208 L 7083,17007 L 9007,17307 L 10800,17373 L 11893,17307 L 12855,17207 L 13686,17007 L 14254,16841 L 14735,16574 L 15129,16208 L 15216,15842 L 15347,15376 L 15216,14744 L 14866,14178 L 14385,13812 L 13817,13546 L 12855,13280 L 11893,13080 L 9357,12814 L 7783,12614 L 6121,12348 L 4679,11882 L 3935,11615 L 3236,11349 L 2623,10983 L 2011,10517 L 1530,10084 L 1181,9519 L 831,8986 L 568,8320 L 350,7588 L 350,6856 L 481,5691 L 962,4593 L 1181,3927 L 1662,3395 L 2143,2829 L 2623,2296 L 3367,1831 L 4066,1398 L 4897,1032 L 5859,666 L 6952,366 L 9357,0 L 12112,0 L 13423,100 L 14735,300 L 15960,566 L 17053,932 L 18102,1298 L 20288,2197 L 20769,2463 L 20900,2762 L 20769,3029 L 20507,3395 L 18977,5392 L 18714,5758 L 18364,5957 L 18015,5957 L 17534,5758 L 15828,4959 L 14998,4659 L 14254,4493 L 12724,4227 L 9838,4227 L 8745,4393 L 7914,4593 L 6952,5325 L 6734,5691 L 6602,6124 L 6602,669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1" style="position:absolute;left:1050592;top:163530;width:132459;height:152176;" coordorigin="0,0" coordsize="21600,21600" path="M 20613,0 L 21166,69 L 21363,172 L 21600,446 L 21600,4052 L 21363,4327 L 21166,4430 L 20613,4499 L 13663,4499 L 13663,21222 L 13465,21394 L 13150,21600 L 8371,21600 L 7937,21222 L 7937,4499 L 869,4499 L 434,4430 L 118,4327 L 0,4052 L 0,446 L 118,172 L 434,69 L 869,0 L 20613,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2" style="position:absolute;left:1201701;top:163530;width:35127;height:152176;" coordorigin="0,0" coordsize="21600,21600" path="M 0,824 L 0,446 L 745,172 L 1937,69 L 3575,0 L 18025,0 L 19961,69 L 20855,172 L 21600,446 L 21600,21222 L 19961,21600 L 1937,21600 L 745,21394 L 0,21222 L 0,824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3" style="position:absolute;left:1255478;top:163530;width:132955;height:152176;" coordorigin="0,0" coordsize="21600,21600" path="M 20656,0 L 21089,69 L 21403,172 L 21521,446 L 21600,824 L 21600,3674 L 21521,4052 L 21403,4327 L 21089,4430 L 20656,4499 L 13731,4499 L 13731,20741 L 13613,21222 L 13495,21394 L 13180,21600 L 8420,21600 L 8105,21394 L 7987,21222 L 7908,20741 L 7908,4499 L 984,4499 L 551,4430 L 236,4327 L 0,4052 L 0,446 L 236,172 L 551,69 L 984,0 L 20656,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4" style="position:absolute;left:1403688;top:163530;width:131772;height:154843;" coordorigin="0,0" coordsize="21600,21600" path="M 0,12487 L 0,439 L 119,169 L 437,68 L 874,0 L 4804,0 L 5241,68 L 5559,169 L 5797,439 L 5797,12319 L 5916,13534 L 6115,14546 L 6432,15390 L 6988,16132 L 7663,16672 L 8537,17044 L 9609,17246 L 10800,17314 L 11991,17246 L 12984,17044 L 13857,16672 L 14532,16132 L 15049,15390 L 15485,14546 L 15724,13534 L 15724,810 L 15843,439 L 15922,169 L 16279,68 L 16716,0 L 20607,0 L 21044,68 L 21401,169 L 21481,439 L 21600,810 L 21600,12487 L 21481,13601 L 21401,14647 L 21044,15559 L 20726,16504 L 20171,17314 L 19654,18056 L 19099,18731 L 18344,19372 L 17590,19811 L 15843,20756 L 14969,21026 L 13976,21296 L 12865,21499 L 11912,21600 L 9728,21600 L 8616,21499 L 7663,21296 L 5678,20756 L 3931,19811 L 3176,19372 L 2541,18731 L 1866,18056 L 1310,17314 L 874,16504 L 437,15559 L 238,14647 L 0,13601 L 0,12487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5" style="position:absolute;left:1550716;top:163530;width:132459;height:152176;" coordorigin="0,0" coordsize="21600,21600" path="M 20731,0 L 21166,69 L 21363,172 L 21600,446 L 21600,4052 L 21363,4327 L 21166,4430 L 20731,4499 L 13663,4499 L 13663,21222 L 13229,21600 L 8371,21600 L 7937,21222 L 7937,4499 L 869,4499 L 434,4430 L 118,4327 L 0,4052 L 0,446 L 118,172 L 434,69 L 869,0 L 20731,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6" style="position:absolute;left:1756784;top:163530;width:139743;height:152176;" coordorigin="0,0" coordsize="21600,21600" path="M 9471,0 L 10706,69 L 11942,275 L 13065,446 L 14188,824 L 15236,1305 L 16247,1786 L 17183,2438 L 18006,3091 L 18830,3846 L 19541,4705 L 20065,5563 L 20589,6490 L 21001,7521 L 21301,8585 L 21488,9718 L 21600,10817 L 21488,11950 L 21301,13015 L 21001,14045 L 20589,15075 L 20065,16037 L 19541,16861 L 18830,17720 L 17183,19231 L 16247,19780 L 15236,20364 L 14188,20741 L 13065,21119 L 11942,21394 L 9471,21600 L 412,21600 L 225,21394 L 0,21222 L 0,446 L 225,172 L 412,69 L 936,0 L 9471,0 X M 5466,4121 L 5466,17445 L 10295,17445 L 11006,17239 L 11642,17170 L 12354,16861 L 12878,16586 L 13477,16209 L 14412,15350 L 14712,14904 L 15124,14423 L 15648,13290 L 15947,12053 L 16060,10817 L 15947,9512 L 15648,8276 L 15124,7143 L 14712,6696 L 14412,6216 L 13477,5357 L 12878,4979 L 12354,4705 L 11642,4499 L 11006,4327 L 10295,4224 L 9471,4121 L 5466,4121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7" style="position:absolute;left:1921738;top:163530;width:110414;height:152176;" coordorigin="0,0" coordsize="21600,21600" path="M 1184,21600 L 521,21600 L 284,21394 L 0,21222 L 0,446 L 284,172 L 521,69 L 1184,0 L 20463,0 L 20984,69 L 21363,172 L 21600,446 L 21600,3846 L 21363,4121 L 20984,4224 L 6916,4224 L 6916,8585 L 19942,8585 L 20463,8654 L 20842,8757 L 20984,9031 L 21079,9409 L 21079,12053 L 20984,12431 L 20842,12706 L 20463,12809 L 19942,12912 L 6916,12912 L 6916,17342 L 20984,17342 L 21363,17548 L 21600,17823 L 21600,21222 L 21363,21394 L 20984,21600 L 1184,2160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8" style="position:absolute;left:688991;top:380782;width:100994;height:152214;" coordorigin="0,0" coordsize="21600,21600" path="M 20305,17342 L 20875,17342 L 21341,17548 L 21445,17720 L 21600,18200 L 21600,20741 L 21445,21119 L 21341,21428 L 20875,21600 L 570,21600 L 104,21428 L 0,21119 L 0,481 L 104,172 L 570,103 L 1140,0 L 6216,0 L 6786,103 L 7252,172 L 7355,481 L 7511,859 L 7511,17342 L 20305,17342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39" style="position:absolute;left:797994;top:378153;width:44547;height:76431;" coordorigin="0,0" coordsize="21600,21600" path="M 10683,11620 L 8687,11415 L 6809,11073 L 5165,10732 L 3522,9980 L 1643,8066 L 939,6972 L 939,4716 L 1643,3554 L 2583,2597 L 3522,1709 L 5165,957 L 6809,342 L 8687,205 L 10683,0 L 12913,205 L 15143,547 L 17139,1094 L 18430,2051 L 19604,3213 L 20661,4511 L 21248,6015 L 21600,7861 L 21248,9023 L 21248,10116 L 19957,12167 L 18430,14286 L 16083,16132 L 13500,17841 L 10917,19344 L 7748,20643 L 4813,21600 L 3522,21600 L 2935,21395 L 352,18797 L 0,18387 L 0,18182 L 587,17841 L 4226,16542 L 7043,15038 L 9391,13329 L 9978,12577 L 10683,1162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0" style="position:absolute;left:869925;top:380782;width:110185;height:152214;" coordorigin="0,0" coordsize="21600,21600" path="M 1044,21600 L 522,21600 L 95,21428 L 0,21119 L 0,481 L 95,172 L 522,103 L 1044,0 L 20461,0 L 20983,103 L 21363,172 L 21505,481 L 21600,859 L 21600,3400 L 21505,3880 L 21363,4052 L 20983,4258 L 6884,4258 L 6884,8585 L 19938,8585 L 20461,8688 L 20840,8757 L 20983,9066 L 20983,12466 L 20840,12740 L 20461,12843 L 6884,12843 L 6884,17342 L 20983,17342 L 21363,17548 L 21505,17720 L 21600,18200 L 21600,20741 L 21505,21119 L 21363,21428 L 20983,21600 L 1044,2160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1" style="position:absolute;left:1008677;top:378153;width:135891;height:157472;" coordorigin="0,0" coordsize="21600,21600" path="M 5621,20406 L 5621,20771 L 5390,21069 L 5082,21235 L 424,21235 L 231,21069 L 0,20771 L 0,100 L 347,0 L 655,0 L 963,100 L 1271,265 L 15979,11679 L 15979,829 L 16210,531 L 16402,465 L 16941,365 L 20637,365 L 21061,465 L 21369,531 L 21600,829 L 21600,21335 L 21484,21600 L 20945,21600 L 20637,21500 L 20329,21335 L 5621,9755 L 5621,20406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2" style="position:absolute;left:1162951;top:380782;width:133221;height:152214;" coordorigin="0,0" coordsize="21600,21600" path="M 20618,0 L 21050,103 L 21364,172 L 21482,481 L 21600,859 L 21600,3674 L 21482,4052 L 21364,4327 L 21050,4430 L 20618,4533 L 13588,4533 L 13588,21119 L 13392,21428 L 13156,21600 L 8444,21600 L 8090,21428 L 7894,21119 L 7894,4533 L 982,4533 L 432,4430 L 236,4327 L 0,4052 L 0,481 L 236,172 L 432,103 L 982,0 L 20618,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3" style="position:absolute;left:1314099;top:380782;width:121551;height:152214;" coordorigin="0,0" coordsize="21600,21600" path="M 14888,12534 L 21385,20467 L 21514,20741 L 21600,21051 L 21600,21222 L 21514,21325 L 21041,21497 L 20567,21600 L 16652,21600 L 16049,21497 L 15576,21428 L 15232,21119 L 14888,20741 L 8476,12912 L 6368,12912 L 6368,20741 L 6239,21119 L 6153,21428 L 5766,21600 L 559,21600 L 215,21428 L 129,21119 L 0,20741 L 0,859 L 129,481 L 215,172 L 559,103 L 1033,0 L 10757,0 L 12392,103 L 14070,275 L 15705,755 L 16523,1030 L 17254,1408 L 17943,1786 L 19147,2747 L 19621,3400 L 19965,4052 L 20309,4808 L 20438,5563 L 20567,6490 L 20438,7727 L 20094,8757 L 19621,9718 L 18889,10474 L 18072,11126 L 16996,11710 L 15920,12156 L 14888,12534 X M 10499,8757 L 11445,8757 L 12263,8688 L 12994,8482 L 13941,7933 L 14156,7555 L 14414,7074 L 14414,5941 L 14156,5460 L 13941,5082 L 13468,4705 L 12994,4533 L 12263,4327 L 11445,4258 L 10499,4155 L 6368,4155 L 6368,8757 L 10499,8757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4" style="position:absolute;left:1457694;top:380782;width:110452;height:152214;" coordorigin="0,0" coordsize="21600,21600" path="M 1184,21600 L 521,21600 L 237,21428 L 0,21119 L 0,481 L 237,172 L 521,103 L 1184,0 L 20416,0 L 20937,103 L 21316,172 L 21458,481 L 21600,859 L 21600,3400 L 21458,3880 L 21316,4052 L 20937,4258 L 6868,4258 L 6868,8585 L 19895,8585 L 20416,8688 L 20795,8757 L 20937,9066 L 21079,9444 L 21079,12088 L 20937,12466 L 20795,12740 L 20416,12843 L 6868,12843 L 6868,17342 L 20937,17342 L 21316,17548 L 21458,17720 L 21600,18200 L 21600,20741 L 21458,21119 L 21316,21428 L 20937,21600 L 1184,2160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5" style="position:absolute;left:1596713;top:380782;width:115029;height:152214;" coordorigin="0,0" coordsize="21600,21600" path="M 6594,12912 L 6594,21119 L 6366,21428 L 6093,21600 L 500,21600 L 227,21428 L 0,21119 L 0,481 L 227,172 L 500,103 L 1091,0 L 11232,0 L 12960,103 L 14824,275 L 16598,755 L 17462,1030 L 18235,1408 L 18963,1786 L 20236,2747 L 20736,3400 L 21100,4052 L 21327,4808 L 21600,5563 L 21600,7349 L 21327,8207 L 21100,8963 L 20736,9615 L 20236,10199 L 19599,10748 L 18963,11229 L 18235,11607 L 17462,11985 L 16598,12259 L 14824,12637 L 12960,12912 L 6594,12912 X M 11096,8757 L 12096,8757 L 12869,8688 L 13597,8482 L 14233,8207 L 14597,7933 L 14961,7555 L 15097,7074 L 15234,6490 L 15097,5941 L 14961,5460 L 14233,4705 L 13597,4533 L 12869,4327 L 12096,4258 L 11096,4155 L 6594,4155 L 6594,8757 L 11096,8757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6" style="position:absolute;left:1731612;top:380782;width:121818;height:152214;" coordorigin="0,0" coordsize="21600,21600" path="M 14729,12534 L 21342,20467 L 21471,20741 L 21600,21051 L 21471,21222 L 21342,21325 L 20999,21497 L 20398,21600 L 16533,21600 L 15932,21497 L 15588,21428 L 15116,21119 L 14729,20741 L 8374,12912 L 6270,12912 L 6270,21119 L 6012,21428 L 5797,21600 L 472,21600 L 258,21428 L 0,21119 L 0,481 L 258,172 L 472,103 L 1074,0 L 10607,0 L 12282,103 L 14042,275 L 15674,755 L 16404,1030 L 17220,1408 L 17950,1786 L 18508,2266 L 19109,2747 L 19582,3400 L 19925,4052 L 20183,4808 L 20398,5563 L 20398,6490 L 20269,7727 L 20054,8757 L 19453,9718 L 18766,10474 L 17950,11126 L 17005,11710 L 15932,12156 L 14729,12534 X M 10392,8757 L 11337,8757 L 12153,8688 L 12840,8482 L 13441,8207 L 13784,7933 L 14171,7555 L 14257,7074 L 14386,6490 L 14257,5941 L 14171,5460 L 13784,5082 L 13441,4705 L 12840,4533 L 12153,4327 L 11337,4258 L 10392,4155 L 6270,4155 L 6270,8757 L 10392,8757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7" style="position:absolute;left:1874521;top:380782;width:36080;height:152214;" coordorigin="0,0" coordsize="21600,21600" path="M 0,859 L 435,481 L 870,172 L 2030,103 L 3624,0 L 17976,0 L 19570,103 L 20730,172 L 21165,481 L 21600,859 L 21600,20741 L 21165,21119 L 20730,21428 L 19570,21600 L 2030,21600 L 870,21428 L 435,21119 L 0,20741 L 0,859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8" style="position:absolute;left:1936498;top:378877;width:119644;height:156748;" coordorigin="0,0" coordsize="21600,21600" path="M 6602,6567 L 6734,7133 L 6952,7600 L 7433,7867 L 8045,8133 L 8745,8333 L 9707,8500 L 12112,8767 L 13904,8967 L 15610,9233 L 17184,9700 L 18583,10233 L 19195,10700 L 19807,11067 L 20288,11633 L 20769,12167 L 21119,12800 L 21381,13467 L 21469,14267 L 21600,15100 L 21600,15733 L 21469,16367 L 21250,16933 L 20900,17567 L 20507,18133 L 20026,18667 L 19545,19133 L 18977,19600 L 18233,20033 L 17534,20400 L 16703,20767 L 15741,21067 L 14648,21233 L 13555,21433 L 12462,21500 L 11281,21600 L 9707,21500 L 8177,21433 L 6734,21233 L 5291,20967 L 4066,20700 L 2755,20333 L 1662,19867 L 481,19300 L 131,19033 L 0,18867 L 131,18500 L 219,18200 L 1924,16100 L 2143,15833 L 2536,15633 L 2886,15567 L 3367,15733 L 4329,16200 L 5160,16467 L 6121,16733 L 7083,17033 L 9007,17300 L 11981,17300 L 12943,17200 L 13686,17033 L 14298,16833 L 14779,16567 L 15129,16200 L 15347,15833 L 15347,15367 L 15260,14733 L 14998,14167 L 14517,13800 L 13817,13533 L 12943,13267 L 11893,13100 L 9488,12800 L 7783,12633 L 6253,12367 L 4679,11900 L 3935,11633 L 3367,11267 L 2623,10900 L 2143,10533 L 1662,10067 L 1181,9500 L 831,8967 L 612,8333 L 481,7600 L 350,6767 L 612,5667 L 962,4467 L 1312,3933 L 1662,3367 L 2143,2833 L 2755,2267 L 3367,1833 L 4198,1367 L 5859,633 L 6952,367 L 8177,67 L 9357,0 L 12243,0 L 13555,67 L 14779,267 L 15960,533 L 17053,900 L 18102,1267 L 20419,2200 L 20769,2467 L 20900,2633 L 20900,3000 L 20638,3300 L 18977,5400 L 18714,5667 L 18364,5933 L 18015,5933 L 17621,5767 L 15828,4933 L 15129,4667 L 14298,4467 L 12855,4200 L 9838,4200 L 8876,4400 L 8045,4567 L 7433,4933 L 7083,5200 L 6734,5667 L 6602,6133 L 6602,6567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49" style="position:absolute;left:2082039;top:380782;width:110452;height:152214;" coordorigin="0,0" coordsize="21600,21600" path="M 1184,21600 L 663,21600 L 284,21428 L 142,21119 L 0,20741 L 0,859 L 142,481 L 284,172 L 663,103 L 1184,0 L 20416,0 L 21079,103 L 21363,172 L 21600,481 L 21600,3880 L 21079,4258 L 6916,4258 L 6916,8585 L 19895,8585 L 20416,8688 L 20842,8757 L 21079,9066 L 21079,12466 L 20842,12740 L 20416,12843 L 6916,12843 L 6916,17342 L 21079,17342 L 21600,17720 L 21600,21119 L 21363,21428 L 21079,21600 L 1184,21600 X E">
                <v:fill color="#164194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shape>
              <v:shape id="_x0000_s1050" type="#_x0000_t75" style="position:absolute;left:0;top:0;width:590439;height:655872;">
                <v:imagedata r:id="rId3" o:title="image4.png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776" behindDoc="1" locked="0" layoutInCell="1" allowOverlap="1" wp14:anchorId="67202230" wp14:editId="56CC70A1">
              <wp:simplePos x="0" y="0"/>
              <wp:positionH relativeFrom="page">
                <wp:posOffset>2174702</wp:posOffset>
              </wp:positionH>
              <wp:positionV relativeFrom="page">
                <wp:posOffset>10261600</wp:posOffset>
              </wp:positionV>
              <wp:extent cx="3031201" cy="0"/>
              <wp:effectExtent l="0" t="0" r="0" b="0"/>
              <wp:wrapNone/>
              <wp:docPr id="1073741852" name="officeArt object" descr="Connecteur droit 4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31201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51" style="visibility:visible;position:absolute;margin-left:171.2pt;margin-top:808.0pt;width:238.7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C509F" opacity="100.0%" weight="2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27A"/>
    <w:rsid w:val="00020695"/>
    <w:rsid w:val="000461D1"/>
    <w:rsid w:val="00244F22"/>
    <w:rsid w:val="004A2509"/>
    <w:rsid w:val="00526841"/>
    <w:rsid w:val="00575565"/>
    <w:rsid w:val="00870535"/>
    <w:rsid w:val="0093454B"/>
    <w:rsid w:val="00A67834"/>
    <w:rsid w:val="00A9027A"/>
    <w:rsid w:val="00B22F96"/>
    <w:rsid w:val="00F0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BB96FE"/>
  <w15:docId w15:val="{CE0D9D48-CA0A-B443-9CD8-C92431A0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61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Titre2">
    <w:name w:val="heading 2"/>
    <w:next w:val="Corps"/>
    <w:uiPriority w:val="9"/>
    <w:unhideWhenUsed/>
    <w:qFormat/>
    <w:pPr>
      <w:spacing w:after="120"/>
      <w:jc w:val="both"/>
      <w:outlineLvl w:val="1"/>
    </w:pPr>
    <w:rPr>
      <w:rFonts w:ascii="Verdana" w:eastAsia="Verdana" w:hAnsi="Verdana" w:cs="Verdana"/>
      <w:color w:val="0C509F"/>
      <w:sz w:val="24"/>
      <w:szCs w:val="24"/>
      <w:u w:color="0C509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jc w:val="both"/>
    </w:pPr>
    <w:rPr>
      <w:rFonts w:ascii="Verdana" w:eastAsia="Verdana" w:hAnsi="Verdana" w:cs="Verdana"/>
      <w:color w:val="000000"/>
      <w:u w:color="000000"/>
    </w:rPr>
  </w:style>
  <w:style w:type="paragraph" w:styleId="Pieddepage">
    <w:name w:val="footer"/>
    <w:pPr>
      <w:tabs>
        <w:tab w:val="center" w:pos="4536"/>
        <w:tab w:val="right" w:pos="9072"/>
      </w:tabs>
      <w:jc w:val="both"/>
    </w:pPr>
    <w:rPr>
      <w:rFonts w:ascii="Verdana" w:hAnsi="Verdana" w:cs="Arial Unicode MS"/>
      <w:color w:val="000000"/>
      <w:u w:color="000000"/>
    </w:rPr>
  </w:style>
  <w:style w:type="paragraph" w:styleId="Sous-titre">
    <w:name w:val="Subtitle"/>
    <w:next w:val="Corps"/>
    <w:uiPriority w:val="11"/>
    <w:qFormat/>
    <w:pPr>
      <w:jc w:val="center"/>
    </w:pPr>
    <w:rPr>
      <w:rFonts w:ascii="Verdana" w:hAnsi="Verdana" w:cs="Arial Unicode MS"/>
      <w:color w:val="0C509F"/>
      <w:u w:color="0C509F"/>
    </w:rPr>
  </w:style>
  <w:style w:type="paragraph" w:customStyle="1" w:styleId="Corps">
    <w:name w:val="Corps"/>
    <w:pPr>
      <w:jc w:val="both"/>
    </w:pPr>
    <w:rPr>
      <w:rFonts w:ascii="Verdana" w:hAnsi="Verdana" w:cs="Arial Unicode MS"/>
      <w:color w:val="000000"/>
      <w:u w:color="000000"/>
    </w:rPr>
  </w:style>
  <w:style w:type="character" w:customStyle="1" w:styleId="Lien">
    <w:name w:val="Lien"/>
    <w:rPr>
      <w:color w:val="8EC549"/>
      <w:u w:val="single" w:color="8EC549"/>
    </w:rPr>
  </w:style>
  <w:style w:type="character" w:customStyle="1" w:styleId="Hyperlink0">
    <w:name w:val="Hyperlink.0"/>
    <w:basedOn w:val="Lien"/>
    <w:rPr>
      <w:color w:val="0C509F"/>
      <w:u w:val="single" w:color="0C509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5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ude.de-castet@idep.ne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decitre.fr/livre-pod/l-entreprise-post-rse-9782363159571.htm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amazon.fr/Lentreprise-post-RSE-recherche-nouveaux-%C3%A9quilibres/dp/2363159578/ref=sr_1_1?ie=UTF8&amp;qid=1543239322&amp;sr=8-1&amp;keywords=9782363159571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TITUT DE L'ENTREPRISE">
  <a:themeElements>
    <a:clrScheme name="INSTITUT DE L'ENTREPRIS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C509F"/>
      </a:accent1>
      <a:accent2>
        <a:srgbClr val="EA1581"/>
      </a:accent2>
      <a:accent3>
        <a:srgbClr val="20B050"/>
      </a:accent3>
      <a:accent4>
        <a:srgbClr val="0068B0"/>
      </a:accent4>
      <a:accent5>
        <a:srgbClr val="00B4ED"/>
      </a:accent5>
      <a:accent6>
        <a:srgbClr val="FCB731"/>
      </a:accent6>
      <a:hlink>
        <a:srgbClr val="0000FF"/>
      </a:hlink>
      <a:folHlink>
        <a:srgbClr val="FF00FF"/>
      </a:folHlink>
    </a:clrScheme>
    <a:fontScheme name="INSTITUT DE L'ENTREPRISE">
      <a:majorFont>
        <a:latin typeface="Helvetica Neue"/>
        <a:ea typeface="Helvetica Neue"/>
        <a:cs typeface="Helvetica Neue"/>
      </a:majorFont>
      <a:minorFont>
        <a:latin typeface="Verdana"/>
        <a:ea typeface="Verdana"/>
        <a:cs typeface="Verdana"/>
      </a:minorFont>
    </a:fontScheme>
    <a:fmtScheme name="INSTITUT DE L'ENTREPRIS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Verdan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FFF40C0069A4D9655A9A027144DC4" ma:contentTypeVersion="8" ma:contentTypeDescription="Crée un document." ma:contentTypeScope="" ma:versionID="61825ca0def0a38a9c169d4ba70ccff7">
  <xsd:schema xmlns:xsd="http://www.w3.org/2001/XMLSchema" xmlns:xs="http://www.w3.org/2001/XMLSchema" xmlns:p="http://schemas.microsoft.com/office/2006/metadata/properties" xmlns:ns2="56ddd2ae-0239-4687-b282-55f3ed7a959a" xmlns:ns3="0c6675b0-729b-48d4-9f82-0a71e1e2ee9a" targetNamespace="http://schemas.microsoft.com/office/2006/metadata/properties" ma:root="true" ma:fieldsID="ee16a58194ff1a992046fe4a937fc1e9" ns2:_="" ns3:_="">
    <xsd:import namespace="56ddd2ae-0239-4687-b282-55f3ed7a959a"/>
    <xsd:import namespace="0c6675b0-729b-48d4-9f82-0a71e1e2e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dd2ae-0239-4687-b282-55f3ed7a95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75b0-729b-48d4-9f82-0a71e1e2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E5FB1-65F1-4FE5-9998-E11789F4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dd2ae-0239-4687-b282-55f3ed7a959a"/>
    <ds:schemaRef ds:uri="0c6675b0-729b-48d4-9f82-0a71e1e2e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2E4D5-DC8E-4AF7-8694-9BAD98FBD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88E5F8-E562-41AF-A733-0D78C506FFA7}">
  <ds:schemaRefs>
    <ds:schemaRef ds:uri="56ddd2ae-0239-4687-b282-55f3ed7a959a"/>
    <ds:schemaRef ds:uri="http://schemas.microsoft.com/office/2006/documentManagement/types"/>
    <ds:schemaRef ds:uri="http://schemas.microsoft.com/office/2006/metadata/properties"/>
    <ds:schemaRef ds:uri="0c6675b0-729b-48d4-9f82-0a71e1e2ee9a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Perrine LLURENS</cp:lastModifiedBy>
  <cp:revision>5</cp:revision>
  <cp:lastPrinted>2018-11-27T15:45:00Z</cp:lastPrinted>
  <dcterms:created xsi:type="dcterms:W3CDTF">2018-11-27T14:24:00Z</dcterms:created>
  <dcterms:modified xsi:type="dcterms:W3CDTF">2018-11-27T16:48:00Z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0x01010005EFFF40C0069A4D9655A9A027144DC4</vt:lpwstr>
  </property>
</Properties>
</file>